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339833" w14:textId="77777777" w:rsidR="009F30ED" w:rsidRPr="00D53A5F" w:rsidRDefault="00000000">
      <w:pPr>
        <w:rPr>
          <w:rFonts w:asciiTheme="minorHAnsi" w:eastAsia="Arial" w:hAnsiTheme="minorHAnsi" w:cs="Arial"/>
          <w:b/>
        </w:rPr>
      </w:pPr>
      <w:r w:rsidRPr="00D53A5F">
        <w:rPr>
          <w:rFonts w:asciiTheme="minorHAnsi" w:eastAsia="Arial" w:hAnsiTheme="minorHAnsi" w:cs="Arial"/>
          <w:b/>
        </w:rPr>
        <w:t>3-2-4 Sarah and the Very Old Tree</w:t>
      </w:r>
    </w:p>
    <w:p w14:paraId="7A62E57E" w14:textId="77777777" w:rsidR="009F30ED" w:rsidRPr="00D53A5F" w:rsidRDefault="00000000">
      <w:pPr>
        <w:rPr>
          <w:rFonts w:asciiTheme="minorHAnsi" w:eastAsia="Arial" w:hAnsiTheme="minorHAnsi" w:cs="Arial"/>
          <w:b/>
          <w:highlight w:val="yellow"/>
        </w:rPr>
      </w:pPr>
      <w:r w:rsidRPr="00D53A5F">
        <w:rPr>
          <w:rFonts w:asciiTheme="minorHAnsi" w:eastAsia="Arial" w:hAnsiTheme="minorHAnsi" w:cs="Arial"/>
          <w:b/>
          <w:highlight w:val="yellow"/>
        </w:rPr>
        <w:t>P.46</w:t>
      </w:r>
    </w:p>
    <w:p w14:paraId="271D4FFB" w14:textId="796A88DC" w:rsidR="009F30ED" w:rsidRPr="00D53A5F" w:rsidRDefault="00AB462D">
      <w:pPr>
        <w:numPr>
          <w:ilvl w:val="0"/>
          <w:numId w:val="1"/>
        </w:numPr>
        <w:spacing w:before="280"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Who loves the old tree?</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Sarah loves the old tree.</w:t>
      </w:r>
    </w:p>
    <w:p w14:paraId="2A922AD9" w14:textId="3DB6D890" w:rsidR="009F30ED" w:rsidRPr="00D53A5F" w:rsidRDefault="00AB462D">
      <w:pPr>
        <w:numPr>
          <w:ilvl w:val="0"/>
          <w:numId w:val="1"/>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Where is the tree?</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The tree is by Sarah’s house.</w:t>
      </w:r>
    </w:p>
    <w:p w14:paraId="4482986E" w14:textId="2B0A6DB3" w:rsidR="009F30ED" w:rsidRPr="00D53A5F" w:rsidRDefault="00AB462D">
      <w:pPr>
        <w:numPr>
          <w:ilvl w:val="0"/>
          <w:numId w:val="1"/>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What is hanging from the tree?</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A swing is hanging from the tree.</w:t>
      </w:r>
    </w:p>
    <w:p w14:paraId="611E8661" w14:textId="27DA4019" w:rsidR="009F30ED" w:rsidRPr="00D53A5F" w:rsidRDefault="00AB462D">
      <w:pPr>
        <w:numPr>
          <w:ilvl w:val="0"/>
          <w:numId w:val="1"/>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What color is Sarah’s hair?</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Sarah’s hair is red.</w:t>
      </w:r>
    </w:p>
    <w:p w14:paraId="6B162FF2" w14:textId="0D7B7FED" w:rsidR="009F30ED" w:rsidRPr="00D53A5F" w:rsidRDefault="00AB462D">
      <w:pPr>
        <w:numPr>
          <w:ilvl w:val="0"/>
          <w:numId w:val="1"/>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What is Sarah wearing?</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Sarah is wearing a blue jacket, a pink dress, and white shoes.</w:t>
      </w:r>
    </w:p>
    <w:p w14:paraId="4D3A48A8" w14:textId="2728CF79" w:rsidR="009F30ED" w:rsidRPr="00D53A5F" w:rsidRDefault="00AB462D">
      <w:pPr>
        <w:numPr>
          <w:ilvl w:val="0"/>
          <w:numId w:val="1"/>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How does Sarah look?</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Sarah looks happy.</w:t>
      </w:r>
    </w:p>
    <w:p w14:paraId="500224AE" w14:textId="5D7B3193" w:rsidR="009F30ED" w:rsidRPr="00D53A5F" w:rsidRDefault="00AB462D">
      <w:pPr>
        <w:numPr>
          <w:ilvl w:val="0"/>
          <w:numId w:val="1"/>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What color are the leaves?</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The leaves are green, yellow, and red.</w:t>
      </w:r>
    </w:p>
    <w:p w14:paraId="7D460445" w14:textId="1063E047" w:rsidR="009F30ED" w:rsidRPr="00D53A5F" w:rsidRDefault="00AB462D">
      <w:pPr>
        <w:numPr>
          <w:ilvl w:val="0"/>
          <w:numId w:val="1"/>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What is the color of the roof?</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The roof is blue-green.</w:t>
      </w:r>
    </w:p>
    <w:p w14:paraId="021EBBD6" w14:textId="27490115" w:rsidR="009F30ED" w:rsidRPr="00D53A5F" w:rsidRDefault="00AB462D">
      <w:pPr>
        <w:numPr>
          <w:ilvl w:val="0"/>
          <w:numId w:val="1"/>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What season do you think it is?</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I think it is autumn because the leaves are falling.</w:t>
      </w:r>
    </w:p>
    <w:p w14:paraId="7018C274" w14:textId="483CAE4A" w:rsidR="009F30ED" w:rsidRPr="00D53A5F" w:rsidRDefault="00AB462D">
      <w:pPr>
        <w:numPr>
          <w:ilvl w:val="0"/>
          <w:numId w:val="1"/>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What do you think Sarah will do next?</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I think Sarah will sit on the swing and play.</w:t>
      </w:r>
    </w:p>
    <w:p w14:paraId="00E8C173" w14:textId="77777777" w:rsidR="009F30ED" w:rsidRPr="00D53A5F" w:rsidRDefault="00000000">
      <w:pPr>
        <w:rPr>
          <w:rFonts w:asciiTheme="minorHAnsi" w:eastAsia="Arial" w:hAnsiTheme="minorHAnsi" w:cs="Arial"/>
        </w:rPr>
      </w:pPr>
      <w:r w:rsidRPr="00D53A5F">
        <w:rPr>
          <w:rFonts w:asciiTheme="minorHAnsi" w:hAnsiTheme="minorHAnsi"/>
        </w:rPr>
        <w:pict w14:anchorId="5223580B">
          <v:rect id="_x0000_i1025" style="width:0;height:1.5pt" o:hralign="center" o:hrstd="t" o:hr="t" fillcolor="#a0a0a0" stroked="f"/>
        </w:pict>
      </w:r>
    </w:p>
    <w:p w14:paraId="7C521325" w14:textId="31FD9734" w:rsidR="009F30ED" w:rsidRPr="00D53A5F" w:rsidRDefault="00000000">
      <w:pPr>
        <w:spacing w:before="280" w:after="280"/>
        <w:rPr>
          <w:rFonts w:asciiTheme="minorHAnsi" w:eastAsia="Arial" w:hAnsiTheme="minorHAnsi" w:cs="Arial"/>
          <w:b/>
          <w:sz w:val="27"/>
          <w:szCs w:val="27"/>
        </w:rPr>
      </w:pPr>
      <w:r w:rsidRPr="00D53A5F">
        <w:rPr>
          <w:rFonts w:asciiTheme="minorHAnsi" w:eastAsia="Arial" w:hAnsiTheme="minorHAnsi" w:cs="Arial"/>
          <w:b/>
          <w:sz w:val="27"/>
          <w:szCs w:val="27"/>
        </w:rPr>
        <w:t>Summary</w:t>
      </w:r>
    </w:p>
    <w:p w14:paraId="73B55F63" w14:textId="77777777" w:rsidR="009F30ED" w:rsidRPr="00D53A5F" w:rsidRDefault="00000000">
      <w:pPr>
        <w:spacing w:before="280" w:after="280"/>
        <w:rPr>
          <w:rFonts w:asciiTheme="minorHAnsi" w:eastAsia="Arial" w:hAnsiTheme="minorHAnsi" w:cs="Arial"/>
        </w:rPr>
      </w:pPr>
      <w:r w:rsidRPr="00D53A5F">
        <w:rPr>
          <w:rFonts w:asciiTheme="minorHAnsi" w:eastAsia="Arial" w:hAnsiTheme="minorHAnsi" w:cs="Arial"/>
        </w:rPr>
        <w:t xml:space="preserve">Sarah loves the old tree by her house. The tree is big and strong. A swing hangs from the tree. Sarah is happy. She has red hair and wears a blue jacket, a pink dress, and white shoes. The leaves on the tree are green, yellow, and red. Some leaves are falling. The roof of the house is blue-green. It looks like autumn. Sarah likes the tree very much. </w:t>
      </w:r>
    </w:p>
    <w:p w14:paraId="10194264" w14:textId="77777777" w:rsidR="009F30ED" w:rsidRPr="00D53A5F" w:rsidRDefault="009F30ED">
      <w:pPr>
        <w:rPr>
          <w:rFonts w:asciiTheme="minorHAnsi" w:eastAsia="Arial" w:hAnsiTheme="minorHAnsi" w:cs="Arial"/>
          <w:b/>
        </w:rPr>
        <w:sectPr w:rsidR="009F30ED" w:rsidRPr="00D53A5F">
          <w:pgSz w:w="11906" w:h="16838"/>
          <w:pgMar w:top="720" w:right="720" w:bottom="720" w:left="720" w:header="851" w:footer="992" w:gutter="0"/>
          <w:pgNumType w:start="1"/>
          <w:cols w:space="720"/>
        </w:sectPr>
      </w:pPr>
    </w:p>
    <w:p w14:paraId="3414BFAF" w14:textId="77777777" w:rsidR="009F30ED" w:rsidRPr="00D53A5F" w:rsidRDefault="00000000">
      <w:pPr>
        <w:rPr>
          <w:rFonts w:asciiTheme="minorHAnsi" w:eastAsia="Arial" w:hAnsiTheme="minorHAnsi" w:cs="Arial"/>
          <w:b/>
        </w:rPr>
      </w:pPr>
      <w:r w:rsidRPr="00D53A5F">
        <w:rPr>
          <w:rFonts w:asciiTheme="minorHAnsi" w:eastAsia="Arial" w:hAnsiTheme="minorHAnsi" w:cs="Arial"/>
          <w:b/>
        </w:rPr>
        <w:lastRenderedPageBreak/>
        <w:t>3-2-4 Sarah and the Very Old Tree</w:t>
      </w:r>
    </w:p>
    <w:p w14:paraId="1B0A6FBF" w14:textId="77777777" w:rsidR="009F30ED" w:rsidRPr="00D53A5F" w:rsidRDefault="00000000">
      <w:pPr>
        <w:rPr>
          <w:rFonts w:asciiTheme="minorHAnsi" w:eastAsia="Arial" w:hAnsiTheme="minorHAnsi" w:cs="Arial"/>
          <w:b/>
          <w:highlight w:val="yellow"/>
        </w:rPr>
      </w:pPr>
      <w:r w:rsidRPr="00D53A5F">
        <w:rPr>
          <w:rFonts w:asciiTheme="minorHAnsi" w:eastAsia="Arial" w:hAnsiTheme="minorHAnsi" w:cs="Arial"/>
          <w:b/>
          <w:highlight w:val="yellow"/>
        </w:rPr>
        <w:t>P.47</w:t>
      </w:r>
    </w:p>
    <w:p w14:paraId="5F12F7D4" w14:textId="56C356CF" w:rsidR="009F30ED" w:rsidRPr="00D53A5F" w:rsidRDefault="00AB462D">
      <w:pPr>
        <w:numPr>
          <w:ilvl w:val="0"/>
          <w:numId w:val="2"/>
        </w:numPr>
        <w:spacing w:before="280"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What is Sarah doing?</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Sarah is swinging high under the tree branch.</w:t>
      </w:r>
    </w:p>
    <w:p w14:paraId="75BA799F" w14:textId="7E818874" w:rsidR="009F30ED" w:rsidRPr="00D53A5F" w:rsidRDefault="00AB462D">
      <w:pPr>
        <w:numPr>
          <w:ilvl w:val="0"/>
          <w:numId w:val="2"/>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Where is the swing hanging from?</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The swing is hanging from the tree branch.</w:t>
      </w:r>
    </w:p>
    <w:p w14:paraId="0DD8C166" w14:textId="65BCD8DA" w:rsidR="009F30ED" w:rsidRPr="00D53A5F" w:rsidRDefault="00AB462D">
      <w:pPr>
        <w:numPr>
          <w:ilvl w:val="0"/>
          <w:numId w:val="2"/>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How does Sarah feel?</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Sarah feels happy and excited.</w:t>
      </w:r>
    </w:p>
    <w:p w14:paraId="4F802A9D" w14:textId="31EAAA3E" w:rsidR="009F30ED" w:rsidRPr="00D53A5F" w:rsidRDefault="00AB462D">
      <w:pPr>
        <w:numPr>
          <w:ilvl w:val="0"/>
          <w:numId w:val="2"/>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What color is Sarah’s hair?</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Sarah’s hair is red.</w:t>
      </w:r>
    </w:p>
    <w:p w14:paraId="02EFAA99" w14:textId="01DAB3FD" w:rsidR="009F30ED" w:rsidRPr="00D53A5F" w:rsidRDefault="00AB462D">
      <w:pPr>
        <w:numPr>
          <w:ilvl w:val="0"/>
          <w:numId w:val="2"/>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What is Sarah wearing?</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Sarah is wearing a blue jacket, a pink dress, and striped socks.</w:t>
      </w:r>
    </w:p>
    <w:p w14:paraId="3F704FBA" w14:textId="76376C52" w:rsidR="009F30ED" w:rsidRPr="00D53A5F" w:rsidRDefault="00AB462D">
      <w:pPr>
        <w:numPr>
          <w:ilvl w:val="0"/>
          <w:numId w:val="2"/>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What colors are the leaves?</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The leaves are green, yellow, orange, and red.</w:t>
      </w:r>
    </w:p>
    <w:p w14:paraId="52AF697D" w14:textId="0147D7C1" w:rsidR="009F30ED" w:rsidRPr="00D53A5F" w:rsidRDefault="00AB462D">
      <w:pPr>
        <w:numPr>
          <w:ilvl w:val="0"/>
          <w:numId w:val="2"/>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What season do you think it is?</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I think it is autumn because the leaves are falling.</w:t>
      </w:r>
    </w:p>
    <w:p w14:paraId="2E6EC5DD" w14:textId="1924B9DF" w:rsidR="009F30ED" w:rsidRPr="00D53A5F" w:rsidRDefault="00AB462D">
      <w:pPr>
        <w:numPr>
          <w:ilvl w:val="0"/>
          <w:numId w:val="2"/>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What is the color of the ground?</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The ground is green.</w:t>
      </w:r>
    </w:p>
    <w:p w14:paraId="6AA986E0" w14:textId="34CFF34F" w:rsidR="009F30ED" w:rsidRPr="00D53A5F" w:rsidRDefault="00AB462D">
      <w:pPr>
        <w:numPr>
          <w:ilvl w:val="0"/>
          <w:numId w:val="2"/>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What do you think Sarah will do next?</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I think Sarah will keep swinging and have fun.</w:t>
      </w:r>
    </w:p>
    <w:p w14:paraId="04A8262E" w14:textId="64206642" w:rsidR="009F30ED" w:rsidRPr="00D53A5F" w:rsidRDefault="00AB462D">
      <w:pPr>
        <w:numPr>
          <w:ilvl w:val="0"/>
          <w:numId w:val="2"/>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Do you think Sarah loves this tree? Why?</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Yes, I think Sarah loves this tree because she enjoys playing on the swing.</w:t>
      </w:r>
    </w:p>
    <w:p w14:paraId="41CD6E47" w14:textId="77777777" w:rsidR="009F30ED" w:rsidRPr="00D53A5F" w:rsidRDefault="00000000">
      <w:pPr>
        <w:rPr>
          <w:rFonts w:asciiTheme="minorHAnsi" w:eastAsia="Arial" w:hAnsiTheme="minorHAnsi" w:cs="Arial"/>
        </w:rPr>
      </w:pPr>
      <w:r w:rsidRPr="00D53A5F">
        <w:rPr>
          <w:rFonts w:asciiTheme="minorHAnsi" w:hAnsiTheme="minorHAnsi"/>
        </w:rPr>
        <w:pict w14:anchorId="30F57237">
          <v:rect id="_x0000_i1026" style="width:0;height:1.5pt" o:hralign="center" o:hrstd="t" o:hr="t" fillcolor="#a0a0a0" stroked="f"/>
        </w:pict>
      </w:r>
    </w:p>
    <w:p w14:paraId="010C8325" w14:textId="689E6919" w:rsidR="009F30ED" w:rsidRPr="00D53A5F" w:rsidRDefault="00000000">
      <w:pPr>
        <w:spacing w:before="280" w:after="280"/>
        <w:rPr>
          <w:rFonts w:asciiTheme="minorHAnsi" w:eastAsia="Arial" w:hAnsiTheme="minorHAnsi" w:cs="Arial"/>
          <w:b/>
          <w:sz w:val="27"/>
          <w:szCs w:val="27"/>
        </w:rPr>
      </w:pPr>
      <w:r w:rsidRPr="00D53A5F">
        <w:rPr>
          <w:rFonts w:asciiTheme="minorHAnsi" w:eastAsia="Arial" w:hAnsiTheme="minorHAnsi" w:cs="Arial"/>
          <w:b/>
          <w:sz w:val="27"/>
          <w:szCs w:val="27"/>
        </w:rPr>
        <w:t>Summary</w:t>
      </w:r>
    </w:p>
    <w:p w14:paraId="580FE4C0" w14:textId="77777777" w:rsidR="009F30ED" w:rsidRPr="00D53A5F" w:rsidRDefault="00000000">
      <w:pPr>
        <w:spacing w:before="280" w:after="280"/>
        <w:rPr>
          <w:rFonts w:asciiTheme="minorHAnsi" w:eastAsia="Arial" w:hAnsiTheme="minorHAnsi" w:cs="Arial"/>
        </w:rPr>
      </w:pPr>
      <w:r w:rsidRPr="00D53A5F">
        <w:rPr>
          <w:rFonts w:asciiTheme="minorHAnsi" w:eastAsia="Arial" w:hAnsiTheme="minorHAnsi" w:cs="Arial"/>
        </w:rPr>
        <w:t>Sarah is swinging high under the tree branch. She is very happy and excited. The swing hangs from the big tree. Sarah has red hair. She is wearing a blue jacket, a pink dress, and striped socks. The leaves are green, yellow, orange, and red. Some leaves are falling. The ground is green. It looks like autumn. Sarah loves this tree.</w:t>
      </w:r>
    </w:p>
    <w:p w14:paraId="74C7906F" w14:textId="77777777" w:rsidR="009F30ED" w:rsidRPr="00D53A5F" w:rsidRDefault="009F30ED">
      <w:pPr>
        <w:rPr>
          <w:rFonts w:asciiTheme="minorHAnsi" w:eastAsia="Arial" w:hAnsiTheme="minorHAnsi" w:cs="Arial"/>
          <w:b/>
        </w:rPr>
        <w:sectPr w:rsidR="009F30ED" w:rsidRPr="00D53A5F">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14:paraId="26FCF334" w14:textId="77777777" w:rsidR="009F30ED" w:rsidRPr="00D53A5F" w:rsidRDefault="00000000">
      <w:pPr>
        <w:rPr>
          <w:rFonts w:asciiTheme="minorHAnsi" w:eastAsia="Arial" w:hAnsiTheme="minorHAnsi" w:cs="Arial"/>
          <w:b/>
        </w:rPr>
      </w:pPr>
      <w:r w:rsidRPr="00D53A5F">
        <w:rPr>
          <w:rFonts w:asciiTheme="minorHAnsi" w:eastAsia="Arial" w:hAnsiTheme="minorHAnsi" w:cs="Arial"/>
          <w:b/>
        </w:rPr>
        <w:lastRenderedPageBreak/>
        <w:t>3-2-4 Sarah and the Very Old Tree</w:t>
      </w:r>
    </w:p>
    <w:p w14:paraId="510AD58D" w14:textId="77777777" w:rsidR="009F30ED" w:rsidRPr="00D53A5F" w:rsidRDefault="00000000">
      <w:pPr>
        <w:rPr>
          <w:rFonts w:asciiTheme="minorHAnsi" w:eastAsia="Arial" w:hAnsiTheme="minorHAnsi" w:cs="Arial"/>
          <w:b/>
          <w:highlight w:val="yellow"/>
        </w:rPr>
      </w:pPr>
      <w:r w:rsidRPr="00D53A5F">
        <w:rPr>
          <w:rFonts w:asciiTheme="minorHAnsi" w:eastAsia="Arial" w:hAnsiTheme="minorHAnsi" w:cs="Arial"/>
          <w:b/>
          <w:highlight w:val="yellow"/>
        </w:rPr>
        <w:t>P.48</w:t>
      </w:r>
    </w:p>
    <w:p w14:paraId="0D8B4211" w14:textId="75B39D2A" w:rsidR="009F30ED" w:rsidRPr="00D53A5F" w:rsidRDefault="00AB462D">
      <w:pPr>
        <w:numPr>
          <w:ilvl w:val="0"/>
          <w:numId w:val="3"/>
        </w:numPr>
        <w:spacing w:before="280"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What is Sarah doing?</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Sarah is reading her books in the cool shade.</w:t>
      </w:r>
    </w:p>
    <w:p w14:paraId="3272323C" w14:textId="732FA745" w:rsidR="009F30ED" w:rsidRPr="00D53A5F" w:rsidRDefault="00AB462D">
      <w:pPr>
        <w:numPr>
          <w:ilvl w:val="0"/>
          <w:numId w:val="3"/>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Where is Sarah sitting?</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Sarah is sitting under the big tree.</w:t>
      </w:r>
    </w:p>
    <w:p w14:paraId="61FDFA24" w14:textId="20F4859B" w:rsidR="009F30ED" w:rsidRPr="00D53A5F" w:rsidRDefault="00AB462D">
      <w:pPr>
        <w:numPr>
          <w:ilvl w:val="0"/>
          <w:numId w:val="3"/>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What is next to Sarah?</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There are some books next to Sarah.</w:t>
      </w:r>
    </w:p>
    <w:p w14:paraId="677228D1" w14:textId="71116E78" w:rsidR="009F30ED" w:rsidRPr="00D53A5F" w:rsidRDefault="00AB462D">
      <w:pPr>
        <w:numPr>
          <w:ilvl w:val="0"/>
          <w:numId w:val="3"/>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How does Sarah look?</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Sarah looks happy and relaxed.</w:t>
      </w:r>
    </w:p>
    <w:p w14:paraId="2194CFCA" w14:textId="4329EC96" w:rsidR="009F30ED" w:rsidRPr="00D53A5F" w:rsidRDefault="00AB462D">
      <w:pPr>
        <w:numPr>
          <w:ilvl w:val="0"/>
          <w:numId w:val="3"/>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What color is Sarah’s hair?</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Sarah’s hair is red.</w:t>
      </w:r>
    </w:p>
    <w:p w14:paraId="64F44781" w14:textId="7908F8FD" w:rsidR="009F30ED" w:rsidRPr="00D53A5F" w:rsidRDefault="00AB462D">
      <w:pPr>
        <w:numPr>
          <w:ilvl w:val="0"/>
          <w:numId w:val="3"/>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What is hanging from the tree?</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A swing is hanging from the tree.</w:t>
      </w:r>
    </w:p>
    <w:p w14:paraId="0A6818E0" w14:textId="36CE6DFB" w:rsidR="009F30ED" w:rsidRPr="00D53A5F" w:rsidRDefault="00AB462D">
      <w:pPr>
        <w:numPr>
          <w:ilvl w:val="0"/>
          <w:numId w:val="3"/>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What color is the fence?</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The fence is white.</w:t>
      </w:r>
    </w:p>
    <w:p w14:paraId="568F0A43" w14:textId="39CABCAC" w:rsidR="009F30ED" w:rsidRPr="00D53A5F" w:rsidRDefault="00AB462D">
      <w:pPr>
        <w:numPr>
          <w:ilvl w:val="0"/>
          <w:numId w:val="3"/>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What do the words in the picture say?</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The words say, "Sarah reads her books in the cool shade."</w:t>
      </w:r>
    </w:p>
    <w:p w14:paraId="488991B8" w14:textId="067BCB13" w:rsidR="009F30ED" w:rsidRPr="00D53A5F" w:rsidRDefault="00AB462D">
      <w:pPr>
        <w:numPr>
          <w:ilvl w:val="0"/>
          <w:numId w:val="3"/>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Are the leaves on the ground?</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Yes, some leaves are on the ground.</w:t>
      </w:r>
    </w:p>
    <w:p w14:paraId="60A81077" w14:textId="31F91EA0" w:rsidR="009F30ED" w:rsidRPr="00D53A5F" w:rsidRDefault="00AB462D">
      <w:pPr>
        <w:numPr>
          <w:ilvl w:val="0"/>
          <w:numId w:val="3"/>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What do you think Sarah likes to do?</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I think Sarah likes to read and play under the tree.</w:t>
      </w:r>
    </w:p>
    <w:p w14:paraId="2A8C9028" w14:textId="77777777" w:rsidR="009F30ED" w:rsidRPr="00D53A5F" w:rsidRDefault="00000000">
      <w:pPr>
        <w:rPr>
          <w:rFonts w:asciiTheme="minorHAnsi" w:eastAsia="Arial" w:hAnsiTheme="minorHAnsi" w:cs="Arial"/>
        </w:rPr>
      </w:pPr>
      <w:r w:rsidRPr="00D53A5F">
        <w:rPr>
          <w:rFonts w:asciiTheme="minorHAnsi" w:hAnsiTheme="minorHAnsi"/>
        </w:rPr>
        <w:pict w14:anchorId="532B881D">
          <v:rect id="_x0000_i1027" style="width:0;height:1.5pt" o:hralign="center" o:hrstd="t" o:hr="t" fillcolor="#a0a0a0" stroked="f"/>
        </w:pict>
      </w:r>
    </w:p>
    <w:p w14:paraId="6D8309B9" w14:textId="2032E1AA" w:rsidR="009F30ED" w:rsidRPr="00D53A5F" w:rsidRDefault="00000000">
      <w:pPr>
        <w:spacing w:before="280" w:after="280"/>
        <w:rPr>
          <w:rFonts w:asciiTheme="minorHAnsi" w:eastAsia="Arial" w:hAnsiTheme="minorHAnsi" w:cs="Arial"/>
          <w:b/>
          <w:sz w:val="27"/>
          <w:szCs w:val="27"/>
        </w:rPr>
      </w:pPr>
      <w:r w:rsidRPr="00D53A5F">
        <w:rPr>
          <w:rFonts w:asciiTheme="minorHAnsi" w:eastAsia="Arial" w:hAnsiTheme="minorHAnsi" w:cs="Arial"/>
          <w:b/>
          <w:sz w:val="27"/>
          <w:szCs w:val="27"/>
        </w:rPr>
        <w:t>Summary</w:t>
      </w:r>
    </w:p>
    <w:p w14:paraId="5718EB14" w14:textId="77777777" w:rsidR="009F30ED" w:rsidRPr="00D53A5F" w:rsidRDefault="00000000">
      <w:pPr>
        <w:spacing w:before="280" w:after="280"/>
        <w:rPr>
          <w:rFonts w:asciiTheme="minorHAnsi" w:eastAsia="Arial" w:hAnsiTheme="minorHAnsi" w:cs="Arial"/>
        </w:rPr>
      </w:pPr>
      <w:r w:rsidRPr="00D53A5F">
        <w:rPr>
          <w:rFonts w:asciiTheme="minorHAnsi" w:eastAsia="Arial" w:hAnsiTheme="minorHAnsi" w:cs="Arial"/>
        </w:rPr>
        <w:t>Sarah is sitting under the big tree. She is reading her books in the cool shade. She looks happy and relaxed. Next to her, there are some books. Her red hair shines in the sunlight. The swing is hanging from the tree. The fence behind her is white. Some leaves are on the ground. The weather is nice and calm. Sarah loves reading and playing under the tree.</w:t>
      </w:r>
    </w:p>
    <w:p w14:paraId="71FF3541" w14:textId="77777777" w:rsidR="009F30ED" w:rsidRPr="00D53A5F" w:rsidRDefault="009F30ED">
      <w:pPr>
        <w:rPr>
          <w:rFonts w:asciiTheme="minorHAnsi" w:eastAsia="Arial" w:hAnsiTheme="minorHAnsi" w:cs="Arial"/>
          <w:b/>
        </w:rPr>
        <w:sectPr w:rsidR="009F30ED" w:rsidRPr="00D53A5F">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14:paraId="66AAFA65" w14:textId="77777777" w:rsidR="009F30ED" w:rsidRPr="00D53A5F" w:rsidRDefault="00000000">
      <w:pPr>
        <w:rPr>
          <w:rFonts w:asciiTheme="minorHAnsi" w:eastAsia="Arial" w:hAnsiTheme="minorHAnsi" w:cs="Arial"/>
          <w:b/>
        </w:rPr>
      </w:pPr>
      <w:r w:rsidRPr="00D53A5F">
        <w:rPr>
          <w:rFonts w:asciiTheme="minorHAnsi" w:eastAsia="Arial" w:hAnsiTheme="minorHAnsi" w:cs="Arial"/>
          <w:b/>
        </w:rPr>
        <w:lastRenderedPageBreak/>
        <w:t>3-2-4 Sarah and the Very Old Tree</w:t>
      </w:r>
    </w:p>
    <w:p w14:paraId="4854D13A" w14:textId="77777777" w:rsidR="009F30ED" w:rsidRPr="00D53A5F" w:rsidRDefault="00000000">
      <w:pPr>
        <w:rPr>
          <w:rFonts w:asciiTheme="minorHAnsi" w:eastAsia="Arial" w:hAnsiTheme="minorHAnsi" w:cs="Arial"/>
          <w:b/>
          <w:highlight w:val="yellow"/>
        </w:rPr>
      </w:pPr>
      <w:r w:rsidRPr="00D53A5F">
        <w:rPr>
          <w:rFonts w:asciiTheme="minorHAnsi" w:eastAsia="Arial" w:hAnsiTheme="minorHAnsi" w:cs="Arial"/>
          <w:b/>
          <w:highlight w:val="yellow"/>
        </w:rPr>
        <w:t>P.49</w:t>
      </w:r>
    </w:p>
    <w:p w14:paraId="7E4401B7" w14:textId="74BD9747" w:rsidR="009F30ED" w:rsidRPr="00D53A5F" w:rsidRDefault="00AB462D">
      <w:pPr>
        <w:numPr>
          <w:ilvl w:val="0"/>
          <w:numId w:val="4"/>
        </w:numPr>
        <w:spacing w:before="280"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What is Sarah doing?</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Sarah is singing with the birds in the tree.</w:t>
      </w:r>
    </w:p>
    <w:p w14:paraId="1202CBA2" w14:textId="3B161F37" w:rsidR="009F30ED" w:rsidRPr="00D53A5F" w:rsidRDefault="00AB462D">
      <w:pPr>
        <w:numPr>
          <w:ilvl w:val="0"/>
          <w:numId w:val="4"/>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Where are the birds?</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The birds are sitting on the tree branch.</w:t>
      </w:r>
    </w:p>
    <w:p w14:paraId="104ACCF6" w14:textId="6CA3A5EB" w:rsidR="009F30ED" w:rsidRPr="00D53A5F" w:rsidRDefault="00AB462D">
      <w:pPr>
        <w:numPr>
          <w:ilvl w:val="0"/>
          <w:numId w:val="4"/>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How does Sarah look?</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Sarah looks happy and excited.</w:t>
      </w:r>
    </w:p>
    <w:p w14:paraId="20A5BB4E" w14:textId="57DCF216" w:rsidR="009F30ED" w:rsidRPr="00D53A5F" w:rsidRDefault="00AB462D">
      <w:pPr>
        <w:numPr>
          <w:ilvl w:val="0"/>
          <w:numId w:val="4"/>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What colors are the birds?</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The birds are blue, brown, and purple.</w:t>
      </w:r>
    </w:p>
    <w:p w14:paraId="110F732F" w14:textId="02B421A0" w:rsidR="009F30ED" w:rsidRPr="00D53A5F" w:rsidRDefault="00AB462D">
      <w:pPr>
        <w:numPr>
          <w:ilvl w:val="0"/>
          <w:numId w:val="4"/>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What is Sarah wearing?</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Sarah is wearing a blue jacket, a pink dress, and white shoes.</w:t>
      </w:r>
    </w:p>
    <w:p w14:paraId="18C28F5E" w14:textId="265F6B8F" w:rsidR="009F30ED" w:rsidRPr="00D53A5F" w:rsidRDefault="00AB462D">
      <w:pPr>
        <w:numPr>
          <w:ilvl w:val="0"/>
          <w:numId w:val="4"/>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What is falling from the tree?</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Some leaves are falling from the tree.</w:t>
      </w:r>
    </w:p>
    <w:p w14:paraId="7B02D2F3" w14:textId="70EB54E7" w:rsidR="009F30ED" w:rsidRPr="00D53A5F" w:rsidRDefault="00AB462D">
      <w:pPr>
        <w:numPr>
          <w:ilvl w:val="0"/>
          <w:numId w:val="4"/>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What do the words in the picture say?</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The words say, "Sarah sings with the birds in the tree."</w:t>
      </w:r>
    </w:p>
    <w:p w14:paraId="3663B142" w14:textId="1D13E299" w:rsidR="009F30ED" w:rsidRPr="00D53A5F" w:rsidRDefault="00AB462D">
      <w:pPr>
        <w:numPr>
          <w:ilvl w:val="0"/>
          <w:numId w:val="4"/>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What do the music notes in the picture show?</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The music notes show that Sarah and the birds are singing.</w:t>
      </w:r>
    </w:p>
    <w:p w14:paraId="299409EB" w14:textId="65D7EC85" w:rsidR="009F30ED" w:rsidRPr="00D53A5F" w:rsidRDefault="00AB462D">
      <w:pPr>
        <w:numPr>
          <w:ilvl w:val="0"/>
          <w:numId w:val="4"/>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Do you think Sarah likes nature?</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Yes, I think Sarah likes nature because she enjoys singing with the birds.</w:t>
      </w:r>
    </w:p>
    <w:p w14:paraId="2F4D4727" w14:textId="482A9BCC" w:rsidR="009F30ED" w:rsidRPr="00D53A5F" w:rsidRDefault="00AB462D">
      <w:pPr>
        <w:numPr>
          <w:ilvl w:val="0"/>
          <w:numId w:val="4"/>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What do you think Sarah will do next?</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I think Sarah will keep singing and enjoy her time with the birds.</w:t>
      </w:r>
    </w:p>
    <w:p w14:paraId="42AF6149" w14:textId="77777777" w:rsidR="009F30ED" w:rsidRPr="00D53A5F" w:rsidRDefault="00000000">
      <w:pPr>
        <w:rPr>
          <w:rFonts w:asciiTheme="minorHAnsi" w:eastAsia="Arial" w:hAnsiTheme="minorHAnsi" w:cs="Arial"/>
        </w:rPr>
      </w:pPr>
      <w:r w:rsidRPr="00D53A5F">
        <w:rPr>
          <w:rFonts w:asciiTheme="minorHAnsi" w:hAnsiTheme="minorHAnsi"/>
        </w:rPr>
        <w:pict w14:anchorId="48119C19">
          <v:rect id="_x0000_i1028" style="width:0;height:1.5pt" o:hralign="center" o:hrstd="t" o:hr="t" fillcolor="#a0a0a0" stroked="f"/>
        </w:pict>
      </w:r>
    </w:p>
    <w:p w14:paraId="5D33F73F" w14:textId="5B07FAB7" w:rsidR="009F30ED" w:rsidRPr="00D53A5F" w:rsidRDefault="00000000">
      <w:pPr>
        <w:spacing w:before="280" w:after="280"/>
        <w:rPr>
          <w:rFonts w:asciiTheme="minorHAnsi" w:eastAsia="Arial" w:hAnsiTheme="minorHAnsi" w:cs="Arial"/>
          <w:b/>
          <w:sz w:val="27"/>
          <w:szCs w:val="27"/>
        </w:rPr>
      </w:pPr>
      <w:r w:rsidRPr="00D53A5F">
        <w:rPr>
          <w:rFonts w:asciiTheme="minorHAnsi" w:eastAsia="Arial" w:hAnsiTheme="minorHAnsi" w:cs="Arial"/>
          <w:b/>
          <w:sz w:val="27"/>
          <w:szCs w:val="27"/>
        </w:rPr>
        <w:t>Summary</w:t>
      </w:r>
    </w:p>
    <w:p w14:paraId="2DA121E6" w14:textId="77777777" w:rsidR="009F30ED" w:rsidRPr="00D53A5F" w:rsidRDefault="00000000">
      <w:pPr>
        <w:spacing w:before="280" w:after="280"/>
        <w:rPr>
          <w:rFonts w:asciiTheme="minorHAnsi" w:eastAsia="Arial" w:hAnsiTheme="minorHAnsi" w:cs="Arial"/>
        </w:rPr>
      </w:pPr>
      <w:r w:rsidRPr="00D53A5F">
        <w:rPr>
          <w:rFonts w:asciiTheme="minorHAnsi" w:eastAsia="Arial" w:hAnsiTheme="minorHAnsi" w:cs="Arial"/>
        </w:rPr>
        <w:t>Sarah is singing with the birds in the tree. The birds sit on the tree branch and sing with her. The words say, "Sarah sings with the birds in the tree." Sarah is happy and excited. The birds are blue, brown, and purple. She is wearing a blue jacket, a pink dress, and white shoes. Some leaves are falling from the tree. Music notes float in the air.</w:t>
      </w:r>
    </w:p>
    <w:p w14:paraId="199E519E" w14:textId="77777777" w:rsidR="009F30ED" w:rsidRPr="00D53A5F" w:rsidRDefault="009F30ED">
      <w:pPr>
        <w:rPr>
          <w:rFonts w:asciiTheme="minorHAnsi" w:eastAsia="Arial" w:hAnsiTheme="minorHAnsi" w:cs="Arial"/>
          <w:b/>
        </w:rPr>
        <w:sectPr w:rsidR="009F30ED" w:rsidRPr="00D53A5F">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14:paraId="69ADE4CD" w14:textId="77777777" w:rsidR="009F30ED" w:rsidRPr="00D53A5F" w:rsidRDefault="00000000">
      <w:pPr>
        <w:rPr>
          <w:rFonts w:asciiTheme="minorHAnsi" w:eastAsia="Arial" w:hAnsiTheme="minorHAnsi" w:cs="Arial"/>
          <w:b/>
        </w:rPr>
      </w:pPr>
      <w:r w:rsidRPr="00D53A5F">
        <w:rPr>
          <w:rFonts w:asciiTheme="minorHAnsi" w:eastAsia="Arial" w:hAnsiTheme="minorHAnsi" w:cs="Arial"/>
          <w:b/>
        </w:rPr>
        <w:lastRenderedPageBreak/>
        <w:t>3-2-4 Sarah and the Very Old Tree</w:t>
      </w:r>
    </w:p>
    <w:p w14:paraId="4F2F7479" w14:textId="77777777" w:rsidR="009F30ED" w:rsidRPr="00D53A5F" w:rsidRDefault="00000000">
      <w:pPr>
        <w:rPr>
          <w:rFonts w:asciiTheme="minorHAnsi" w:eastAsia="Arial" w:hAnsiTheme="minorHAnsi" w:cs="Arial"/>
          <w:b/>
          <w:highlight w:val="yellow"/>
        </w:rPr>
      </w:pPr>
      <w:r w:rsidRPr="00D53A5F">
        <w:rPr>
          <w:rFonts w:asciiTheme="minorHAnsi" w:eastAsia="Arial" w:hAnsiTheme="minorHAnsi" w:cs="Arial"/>
          <w:b/>
          <w:highlight w:val="yellow"/>
        </w:rPr>
        <w:t>P.50</w:t>
      </w:r>
    </w:p>
    <w:p w14:paraId="50411F05" w14:textId="2EC46D90" w:rsidR="009F30ED" w:rsidRPr="00D53A5F" w:rsidRDefault="00AB462D">
      <w:pPr>
        <w:numPr>
          <w:ilvl w:val="0"/>
          <w:numId w:val="5"/>
        </w:numPr>
        <w:spacing w:before="280"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What happens in the picture?</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A big wind blows, and a tree branch falls on the roof.</w:t>
      </w:r>
    </w:p>
    <w:p w14:paraId="6D4FF17C" w14:textId="20AFAAF5" w:rsidR="009F30ED" w:rsidRPr="00D53A5F" w:rsidRDefault="00AB462D">
      <w:pPr>
        <w:numPr>
          <w:ilvl w:val="0"/>
          <w:numId w:val="5"/>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What sound does the branch make?</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The branch makes a "CRASH" sound.</w:t>
      </w:r>
    </w:p>
    <w:p w14:paraId="2EF006C0" w14:textId="044B44B1" w:rsidR="009F30ED" w:rsidRPr="00D53A5F" w:rsidRDefault="00AB462D">
      <w:pPr>
        <w:numPr>
          <w:ilvl w:val="0"/>
          <w:numId w:val="5"/>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Where does the branch fall?</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The branch falls on the roof.</w:t>
      </w:r>
    </w:p>
    <w:p w14:paraId="493FD262" w14:textId="7912871B" w:rsidR="009F30ED" w:rsidRPr="00D53A5F" w:rsidRDefault="00AB462D">
      <w:pPr>
        <w:numPr>
          <w:ilvl w:val="0"/>
          <w:numId w:val="5"/>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What happens to the roof?</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The roof is broken.</w:t>
      </w:r>
    </w:p>
    <w:p w14:paraId="3076E340" w14:textId="6D494AE7" w:rsidR="009F30ED" w:rsidRPr="00D53A5F" w:rsidRDefault="00AB462D">
      <w:pPr>
        <w:numPr>
          <w:ilvl w:val="0"/>
          <w:numId w:val="5"/>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What color is the roof?</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The roof is blue-green.</w:t>
      </w:r>
    </w:p>
    <w:p w14:paraId="5BF8EC6F" w14:textId="2A05395B" w:rsidR="009F30ED" w:rsidRPr="00D53A5F" w:rsidRDefault="00AB462D">
      <w:pPr>
        <w:numPr>
          <w:ilvl w:val="0"/>
          <w:numId w:val="5"/>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What season do you think it is?</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I think it is autumn because the leaves are falling.</w:t>
      </w:r>
    </w:p>
    <w:p w14:paraId="77934486" w14:textId="4159C241" w:rsidR="009F30ED" w:rsidRPr="00D53A5F" w:rsidRDefault="00AB462D">
      <w:pPr>
        <w:numPr>
          <w:ilvl w:val="0"/>
          <w:numId w:val="5"/>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What is happening to the swing?</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The swing is moving in the wind.</w:t>
      </w:r>
    </w:p>
    <w:p w14:paraId="67B8BF97" w14:textId="1E50C23D" w:rsidR="009F30ED" w:rsidRPr="00D53A5F" w:rsidRDefault="00AB462D">
      <w:pPr>
        <w:numPr>
          <w:ilvl w:val="0"/>
          <w:numId w:val="5"/>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What do the words in the picture say?</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The words say, "One day a big wind blows. CRASH! A big branch falls on the roof."</w:t>
      </w:r>
    </w:p>
    <w:p w14:paraId="359AE7E3" w14:textId="5B9AC0A2" w:rsidR="009F30ED" w:rsidRPr="00D53A5F" w:rsidRDefault="00AB462D">
      <w:pPr>
        <w:numPr>
          <w:ilvl w:val="0"/>
          <w:numId w:val="5"/>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How does the tree look now?</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The tree looks broken and damaged.</w:t>
      </w:r>
    </w:p>
    <w:p w14:paraId="12BEB5C0" w14:textId="6A566D6C" w:rsidR="009F30ED" w:rsidRPr="00D53A5F" w:rsidRDefault="00AB462D">
      <w:pPr>
        <w:numPr>
          <w:ilvl w:val="0"/>
          <w:numId w:val="5"/>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What do you think Sarah will do when she sees this?</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I think Sarah will feel sad and worried about the tree.</w:t>
      </w:r>
    </w:p>
    <w:p w14:paraId="394F48C3" w14:textId="77777777" w:rsidR="009F30ED" w:rsidRPr="00D53A5F" w:rsidRDefault="00000000">
      <w:pPr>
        <w:rPr>
          <w:rFonts w:asciiTheme="minorHAnsi" w:eastAsia="Arial" w:hAnsiTheme="minorHAnsi" w:cs="Arial"/>
        </w:rPr>
      </w:pPr>
      <w:r w:rsidRPr="00D53A5F">
        <w:rPr>
          <w:rFonts w:asciiTheme="minorHAnsi" w:hAnsiTheme="minorHAnsi"/>
        </w:rPr>
        <w:pict w14:anchorId="669E4392">
          <v:rect id="_x0000_i1029" style="width:0;height:1.5pt" o:hralign="center" o:hrstd="t" o:hr="t" fillcolor="#a0a0a0" stroked="f"/>
        </w:pict>
      </w:r>
    </w:p>
    <w:p w14:paraId="31A73BA7" w14:textId="5C2A3504" w:rsidR="009F30ED" w:rsidRPr="00D53A5F" w:rsidRDefault="00000000">
      <w:pPr>
        <w:spacing w:before="280" w:after="280"/>
        <w:rPr>
          <w:rFonts w:asciiTheme="minorHAnsi" w:eastAsia="Arial" w:hAnsiTheme="minorHAnsi" w:cs="Arial"/>
          <w:b/>
          <w:sz w:val="27"/>
          <w:szCs w:val="27"/>
        </w:rPr>
      </w:pPr>
      <w:r w:rsidRPr="00D53A5F">
        <w:rPr>
          <w:rFonts w:asciiTheme="minorHAnsi" w:eastAsia="Arial" w:hAnsiTheme="minorHAnsi" w:cs="Arial"/>
          <w:b/>
          <w:sz w:val="27"/>
          <w:szCs w:val="27"/>
        </w:rPr>
        <w:t>Summary</w:t>
      </w:r>
    </w:p>
    <w:p w14:paraId="77A85533" w14:textId="77777777" w:rsidR="009F30ED" w:rsidRPr="00D53A5F" w:rsidRDefault="00000000">
      <w:pPr>
        <w:spacing w:before="280" w:after="280"/>
        <w:rPr>
          <w:rFonts w:asciiTheme="minorHAnsi" w:eastAsia="Arial" w:hAnsiTheme="minorHAnsi" w:cs="Arial"/>
        </w:rPr>
      </w:pPr>
      <w:r w:rsidRPr="00D53A5F">
        <w:rPr>
          <w:rFonts w:asciiTheme="minorHAnsi" w:eastAsia="Arial" w:hAnsiTheme="minorHAnsi" w:cs="Arial"/>
        </w:rPr>
        <w:t>One day, a big wind blows. The wind is very strong. CRASH! A big tree branch falls on the roof. The roof is broken. The tree is damaged. The swing moves in the wind. Leaves are falling from the tree. The roof is blue-green, and now it has a big hole. The tree looks old and weak. It is autumn, and the wind is making a mess.</w:t>
      </w:r>
    </w:p>
    <w:p w14:paraId="0FD97613" w14:textId="77777777" w:rsidR="009F30ED" w:rsidRPr="00D53A5F" w:rsidRDefault="009F30ED">
      <w:pPr>
        <w:rPr>
          <w:rFonts w:asciiTheme="minorHAnsi" w:eastAsia="Arial" w:hAnsiTheme="minorHAnsi" w:cs="Arial"/>
          <w:b/>
        </w:rPr>
        <w:sectPr w:rsidR="009F30ED" w:rsidRPr="00D53A5F">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14:paraId="249363C9" w14:textId="77777777" w:rsidR="009F30ED" w:rsidRPr="00D53A5F" w:rsidRDefault="00000000">
      <w:pPr>
        <w:rPr>
          <w:rFonts w:asciiTheme="minorHAnsi" w:eastAsia="Arial" w:hAnsiTheme="minorHAnsi" w:cs="Arial"/>
          <w:b/>
        </w:rPr>
      </w:pPr>
      <w:r w:rsidRPr="00D53A5F">
        <w:rPr>
          <w:rFonts w:asciiTheme="minorHAnsi" w:eastAsia="Arial" w:hAnsiTheme="minorHAnsi" w:cs="Arial"/>
          <w:b/>
        </w:rPr>
        <w:lastRenderedPageBreak/>
        <w:t>3-2-4 Sarah and the Very Old Tree</w:t>
      </w:r>
    </w:p>
    <w:p w14:paraId="4567E84A" w14:textId="77777777" w:rsidR="009F30ED" w:rsidRPr="00D53A5F" w:rsidRDefault="00000000">
      <w:pPr>
        <w:rPr>
          <w:rFonts w:asciiTheme="minorHAnsi" w:eastAsia="Arial" w:hAnsiTheme="minorHAnsi" w:cs="Arial"/>
          <w:b/>
          <w:highlight w:val="yellow"/>
        </w:rPr>
      </w:pPr>
      <w:r w:rsidRPr="00D53A5F">
        <w:rPr>
          <w:rFonts w:asciiTheme="minorHAnsi" w:eastAsia="Arial" w:hAnsiTheme="minorHAnsi" w:cs="Arial"/>
          <w:b/>
          <w:highlight w:val="yellow"/>
        </w:rPr>
        <w:t>P.51</w:t>
      </w:r>
    </w:p>
    <w:p w14:paraId="4FE185A7" w14:textId="66FDF9C4" w:rsidR="009F30ED" w:rsidRPr="00D53A5F" w:rsidRDefault="00AB462D">
      <w:pPr>
        <w:numPr>
          <w:ilvl w:val="0"/>
          <w:numId w:val="6"/>
        </w:numPr>
        <w:spacing w:before="280"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Who calls the fire station?</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Father calls the fire station.</w:t>
      </w:r>
    </w:p>
    <w:p w14:paraId="19D1266C" w14:textId="6593F116" w:rsidR="009F30ED" w:rsidRPr="00D53A5F" w:rsidRDefault="00AB462D">
      <w:pPr>
        <w:numPr>
          <w:ilvl w:val="0"/>
          <w:numId w:val="6"/>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What comes to the house?</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A fire truck comes to the house.</w:t>
      </w:r>
    </w:p>
    <w:p w14:paraId="07BBAD0B" w14:textId="200A76A1" w:rsidR="009F30ED" w:rsidRPr="00D53A5F" w:rsidRDefault="00AB462D">
      <w:pPr>
        <w:numPr>
          <w:ilvl w:val="0"/>
          <w:numId w:val="6"/>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Why does the fire truck come?</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The fire truck comes because a tree branch fell on the roof.</w:t>
      </w:r>
    </w:p>
    <w:p w14:paraId="45EA2E20" w14:textId="5C38CB62" w:rsidR="009F30ED" w:rsidRPr="00D53A5F" w:rsidRDefault="00AB462D">
      <w:pPr>
        <w:numPr>
          <w:ilvl w:val="0"/>
          <w:numId w:val="6"/>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What color is the fire truck?</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The fire truck is red.</w:t>
      </w:r>
    </w:p>
    <w:p w14:paraId="43F86521" w14:textId="55277184" w:rsidR="009F30ED" w:rsidRPr="00D53A5F" w:rsidRDefault="00AB462D">
      <w:pPr>
        <w:numPr>
          <w:ilvl w:val="0"/>
          <w:numId w:val="6"/>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What part of the house is broken?</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The roof is broken.</w:t>
      </w:r>
    </w:p>
    <w:p w14:paraId="2B4C8539" w14:textId="18FFA006" w:rsidR="009F30ED" w:rsidRPr="00D53A5F" w:rsidRDefault="00AB462D">
      <w:pPr>
        <w:numPr>
          <w:ilvl w:val="0"/>
          <w:numId w:val="6"/>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Who is standing near the fire truck?</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A woman, a man, and a baby in a stroller are near the fire truck.</w:t>
      </w:r>
    </w:p>
    <w:p w14:paraId="319F9434" w14:textId="2CE93BFB" w:rsidR="009F30ED" w:rsidRPr="00D53A5F" w:rsidRDefault="00AB462D">
      <w:pPr>
        <w:numPr>
          <w:ilvl w:val="0"/>
          <w:numId w:val="6"/>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What is on top of the fence?</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A small bird with a backpack is on top of the fence.</w:t>
      </w:r>
    </w:p>
    <w:p w14:paraId="52056715" w14:textId="71F20EE7" w:rsidR="009F30ED" w:rsidRPr="00D53A5F" w:rsidRDefault="00AB462D">
      <w:pPr>
        <w:numPr>
          <w:ilvl w:val="0"/>
          <w:numId w:val="6"/>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What do the words in the picture say?</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The words say, "Father calls the fire station. A fire truck comes."</w:t>
      </w:r>
    </w:p>
    <w:p w14:paraId="34506274" w14:textId="27607B9A" w:rsidR="009F30ED" w:rsidRPr="00D53A5F" w:rsidRDefault="00AB462D">
      <w:pPr>
        <w:numPr>
          <w:ilvl w:val="0"/>
          <w:numId w:val="6"/>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What season do you think it is?</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I think it is autumn because there are leaves on the ground.</w:t>
      </w:r>
    </w:p>
    <w:p w14:paraId="0ADDBD1B" w14:textId="329A4EDF" w:rsidR="009F30ED" w:rsidRPr="00D53A5F" w:rsidRDefault="00AB462D">
      <w:pPr>
        <w:numPr>
          <w:ilvl w:val="0"/>
          <w:numId w:val="6"/>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What do you think the firefighters will do next?</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I think the firefighters will help remove the broken tree branch.</w:t>
      </w:r>
    </w:p>
    <w:p w14:paraId="77AC7ACA" w14:textId="77777777" w:rsidR="009F30ED" w:rsidRPr="00D53A5F" w:rsidRDefault="00000000">
      <w:pPr>
        <w:rPr>
          <w:rFonts w:asciiTheme="minorHAnsi" w:eastAsia="Arial" w:hAnsiTheme="minorHAnsi" w:cs="Arial"/>
        </w:rPr>
      </w:pPr>
      <w:r w:rsidRPr="00D53A5F">
        <w:rPr>
          <w:rFonts w:asciiTheme="minorHAnsi" w:hAnsiTheme="minorHAnsi"/>
        </w:rPr>
        <w:pict w14:anchorId="609325BB">
          <v:rect id="_x0000_i1030" style="width:0;height:1.5pt" o:hralign="center" o:hrstd="t" o:hr="t" fillcolor="#a0a0a0" stroked="f"/>
        </w:pict>
      </w:r>
    </w:p>
    <w:p w14:paraId="2EEF8A40" w14:textId="5A40C1EE" w:rsidR="009F30ED" w:rsidRPr="00D53A5F" w:rsidRDefault="00000000">
      <w:pPr>
        <w:spacing w:before="280" w:after="280"/>
        <w:rPr>
          <w:rFonts w:asciiTheme="minorHAnsi" w:eastAsia="Arial" w:hAnsiTheme="minorHAnsi" w:cs="Arial"/>
          <w:b/>
          <w:sz w:val="27"/>
          <w:szCs w:val="27"/>
        </w:rPr>
      </w:pPr>
      <w:r w:rsidRPr="00D53A5F">
        <w:rPr>
          <w:rFonts w:asciiTheme="minorHAnsi" w:eastAsia="Arial" w:hAnsiTheme="minorHAnsi" w:cs="Arial"/>
          <w:b/>
          <w:sz w:val="27"/>
          <w:szCs w:val="27"/>
        </w:rPr>
        <w:t>Summary</w:t>
      </w:r>
    </w:p>
    <w:p w14:paraId="36977E43" w14:textId="77777777" w:rsidR="009F30ED" w:rsidRPr="00D53A5F" w:rsidRDefault="00000000">
      <w:pPr>
        <w:spacing w:before="280" w:after="280"/>
        <w:rPr>
          <w:rFonts w:asciiTheme="minorHAnsi" w:eastAsia="Arial" w:hAnsiTheme="minorHAnsi" w:cs="Arial"/>
        </w:rPr>
      </w:pPr>
      <w:r w:rsidRPr="00D53A5F">
        <w:rPr>
          <w:rFonts w:asciiTheme="minorHAnsi" w:eastAsia="Arial" w:hAnsiTheme="minorHAnsi" w:cs="Arial"/>
        </w:rPr>
        <w:t>Father calls the fire station. A fire truck comes to the house. The roof is broken because a big tree branch fell on it. The fire truck is red. A woman, a man, and a baby in a stroller are near the fire truck. The ground has many leaves, and the season looks like autumn. The firefighters will help remove the broken tree branch.</w:t>
      </w:r>
    </w:p>
    <w:p w14:paraId="6CD38EFA" w14:textId="77777777" w:rsidR="009F30ED" w:rsidRPr="00D53A5F" w:rsidRDefault="009F30ED">
      <w:pPr>
        <w:rPr>
          <w:rFonts w:asciiTheme="minorHAnsi" w:eastAsia="Arial" w:hAnsiTheme="minorHAnsi" w:cs="Arial"/>
          <w:b/>
        </w:rPr>
        <w:sectPr w:rsidR="009F30ED" w:rsidRPr="00D53A5F">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14:paraId="0B210755" w14:textId="77777777" w:rsidR="009F30ED" w:rsidRPr="00D53A5F" w:rsidRDefault="00000000">
      <w:pPr>
        <w:rPr>
          <w:rFonts w:asciiTheme="minorHAnsi" w:eastAsia="Arial" w:hAnsiTheme="minorHAnsi" w:cs="Arial"/>
          <w:b/>
        </w:rPr>
      </w:pPr>
      <w:r w:rsidRPr="00D53A5F">
        <w:rPr>
          <w:rFonts w:asciiTheme="minorHAnsi" w:eastAsia="Arial" w:hAnsiTheme="minorHAnsi" w:cs="Arial"/>
          <w:b/>
        </w:rPr>
        <w:lastRenderedPageBreak/>
        <w:t>3-2-4 Sarah and the Very Old Tree</w:t>
      </w:r>
    </w:p>
    <w:p w14:paraId="0D22FAC2" w14:textId="77777777" w:rsidR="009F30ED" w:rsidRPr="00D53A5F" w:rsidRDefault="00000000">
      <w:pPr>
        <w:rPr>
          <w:rFonts w:asciiTheme="minorHAnsi" w:eastAsia="Arial" w:hAnsiTheme="minorHAnsi" w:cs="Arial"/>
          <w:b/>
          <w:highlight w:val="yellow"/>
        </w:rPr>
      </w:pPr>
      <w:r w:rsidRPr="00D53A5F">
        <w:rPr>
          <w:rFonts w:asciiTheme="minorHAnsi" w:eastAsia="Arial" w:hAnsiTheme="minorHAnsi" w:cs="Arial"/>
          <w:b/>
          <w:highlight w:val="yellow"/>
        </w:rPr>
        <w:t>P.52</w:t>
      </w:r>
    </w:p>
    <w:p w14:paraId="578FC732" w14:textId="2FE8C4DB" w:rsidR="009F30ED" w:rsidRPr="00D53A5F" w:rsidRDefault="00AB462D">
      <w:pPr>
        <w:numPr>
          <w:ilvl w:val="0"/>
          <w:numId w:val="7"/>
        </w:numPr>
        <w:spacing w:before="280"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What is the fireman doing?</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The fireman is climbing up the tree and cutting off the big branch.</w:t>
      </w:r>
    </w:p>
    <w:p w14:paraId="41D9BAC1" w14:textId="703B4F63" w:rsidR="009F30ED" w:rsidRPr="00D53A5F" w:rsidRDefault="00AB462D">
      <w:pPr>
        <w:numPr>
          <w:ilvl w:val="0"/>
          <w:numId w:val="7"/>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What tool is the fireman using?</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The fireman is using a chainsaw.</w:t>
      </w:r>
    </w:p>
    <w:p w14:paraId="58DE660A" w14:textId="75F6315D" w:rsidR="009F30ED" w:rsidRPr="00D53A5F" w:rsidRDefault="00AB462D">
      <w:pPr>
        <w:numPr>
          <w:ilvl w:val="0"/>
          <w:numId w:val="7"/>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Where are the other firemen?</w:t>
      </w:r>
      <w:r w:rsidR="00000000" w:rsidRPr="00D53A5F">
        <w:rPr>
          <w:rFonts w:asciiTheme="minorHAnsi" w:eastAsia="Arial" w:hAnsiTheme="minorHAnsi" w:cs="Arial"/>
        </w:rPr>
        <w:br/>
      </w:r>
      <w:r w:rsidRPr="00D53A5F">
        <w:rPr>
          <w:rFonts w:asciiTheme="minorHAnsi" w:eastAsia="Arial" w:hAnsiTheme="minorHAnsi" w:cs="Arial"/>
          <w:b/>
        </w:rPr>
        <w:t xml:space="preserve">A: </w:t>
      </w:r>
      <w:bookmarkStart w:id="0" w:name="_Hlk204599864"/>
      <w:r w:rsidR="00000000" w:rsidRPr="00D53A5F">
        <w:rPr>
          <w:rFonts w:asciiTheme="minorHAnsi" w:eastAsia="Arial" w:hAnsiTheme="minorHAnsi" w:cs="Arial"/>
        </w:rPr>
        <w:t>The other firemen are on the roof.</w:t>
      </w:r>
      <w:bookmarkEnd w:id="0"/>
    </w:p>
    <w:p w14:paraId="66FD64FF" w14:textId="6BB3BC40" w:rsidR="009F30ED" w:rsidRPr="00D53A5F" w:rsidRDefault="00AB462D">
      <w:pPr>
        <w:numPr>
          <w:ilvl w:val="0"/>
          <w:numId w:val="7"/>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Why are the firemen cutting the tree?</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They are cutting the tree because the branch fell on the roof.</w:t>
      </w:r>
    </w:p>
    <w:p w14:paraId="221882E6" w14:textId="4F774F9E" w:rsidR="009F30ED" w:rsidRPr="00D53A5F" w:rsidRDefault="00AB462D">
      <w:pPr>
        <w:numPr>
          <w:ilvl w:val="0"/>
          <w:numId w:val="7"/>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What color are the firemen’s uniforms?</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The firemen’s uniforms are orange.</w:t>
      </w:r>
    </w:p>
    <w:p w14:paraId="2162797D" w14:textId="4C8ABD2C" w:rsidR="009F30ED" w:rsidRPr="00D53A5F" w:rsidRDefault="00AB462D">
      <w:pPr>
        <w:numPr>
          <w:ilvl w:val="0"/>
          <w:numId w:val="7"/>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Who is watching the firemen?</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Sarah and her family are watching the firemen.</w:t>
      </w:r>
    </w:p>
    <w:p w14:paraId="59DB7245" w14:textId="5BD35555" w:rsidR="009F30ED" w:rsidRPr="00D53A5F" w:rsidRDefault="00AB462D">
      <w:pPr>
        <w:numPr>
          <w:ilvl w:val="0"/>
          <w:numId w:val="7"/>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How does Sarah look?</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Sarah looks sad and worried.</w:t>
      </w:r>
    </w:p>
    <w:p w14:paraId="52BBB44E" w14:textId="4DE19761" w:rsidR="009F30ED" w:rsidRPr="00D53A5F" w:rsidRDefault="00AB462D">
      <w:pPr>
        <w:numPr>
          <w:ilvl w:val="0"/>
          <w:numId w:val="7"/>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What do the words in the picture say?</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The words say, "A fireman climbs up the tree and cuts off the big branch."</w:t>
      </w:r>
    </w:p>
    <w:p w14:paraId="0600FC1E" w14:textId="5FD69C5E" w:rsidR="009F30ED" w:rsidRPr="00D53A5F" w:rsidRDefault="00AB462D">
      <w:pPr>
        <w:numPr>
          <w:ilvl w:val="0"/>
          <w:numId w:val="7"/>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What season is it?</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It is autumn because the leaves are falling.</w:t>
      </w:r>
    </w:p>
    <w:p w14:paraId="6ED4ADF6" w14:textId="0B01E97A" w:rsidR="009F30ED" w:rsidRPr="00D53A5F" w:rsidRDefault="00AB462D">
      <w:pPr>
        <w:numPr>
          <w:ilvl w:val="0"/>
          <w:numId w:val="7"/>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What do you think will happen next?</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I think the firemen will finish cutting the tree and clean up the broken branches.</w:t>
      </w:r>
    </w:p>
    <w:p w14:paraId="7022B6DE" w14:textId="77777777" w:rsidR="009F30ED" w:rsidRPr="00D53A5F" w:rsidRDefault="00000000">
      <w:pPr>
        <w:rPr>
          <w:rFonts w:asciiTheme="minorHAnsi" w:eastAsia="Arial" w:hAnsiTheme="minorHAnsi" w:cs="Arial"/>
        </w:rPr>
      </w:pPr>
      <w:r w:rsidRPr="00D53A5F">
        <w:rPr>
          <w:rFonts w:asciiTheme="minorHAnsi" w:hAnsiTheme="minorHAnsi"/>
        </w:rPr>
        <w:pict w14:anchorId="081B7424">
          <v:rect id="_x0000_i1031" style="width:0;height:1.5pt" o:hralign="center" o:hrstd="t" o:hr="t" fillcolor="#a0a0a0" stroked="f"/>
        </w:pict>
      </w:r>
    </w:p>
    <w:p w14:paraId="7ECE5044" w14:textId="58C1C2DC" w:rsidR="009F30ED" w:rsidRPr="00D53A5F" w:rsidRDefault="00000000">
      <w:pPr>
        <w:spacing w:before="280" w:after="280"/>
        <w:rPr>
          <w:rFonts w:asciiTheme="minorHAnsi" w:eastAsia="Arial" w:hAnsiTheme="minorHAnsi" w:cs="Arial"/>
          <w:b/>
          <w:sz w:val="27"/>
          <w:szCs w:val="27"/>
        </w:rPr>
      </w:pPr>
      <w:r w:rsidRPr="00D53A5F">
        <w:rPr>
          <w:rFonts w:asciiTheme="minorHAnsi" w:eastAsia="Arial" w:hAnsiTheme="minorHAnsi" w:cs="Arial"/>
          <w:b/>
          <w:sz w:val="27"/>
          <w:szCs w:val="27"/>
        </w:rPr>
        <w:t>Summary</w:t>
      </w:r>
    </w:p>
    <w:p w14:paraId="4BEA3704" w14:textId="77777777" w:rsidR="009F30ED" w:rsidRPr="00D53A5F" w:rsidRDefault="00000000">
      <w:pPr>
        <w:spacing w:before="280" w:after="280"/>
        <w:rPr>
          <w:rFonts w:asciiTheme="minorHAnsi" w:eastAsia="Arial" w:hAnsiTheme="minorHAnsi" w:cs="Arial"/>
        </w:rPr>
      </w:pPr>
      <w:r w:rsidRPr="00D53A5F">
        <w:rPr>
          <w:rFonts w:asciiTheme="minorHAnsi" w:eastAsia="Arial" w:hAnsiTheme="minorHAnsi" w:cs="Arial"/>
        </w:rPr>
        <w:t>A fireman climbs up the tree. He cuts off the big branch with a chainsaw. Two other firemen stand on the roof and carry the broken branch. They are working hard. Their uniforms are orange. Sarah and her family are watching. Sarah looks sad and worried. The tree is damaged. The words say, "A fireman climbs up the tree and cuts off the big branch." The season is autumn, and leaves are falling. The firemen will finish cutting the tree and cleaning up.</w:t>
      </w:r>
    </w:p>
    <w:p w14:paraId="734D6719" w14:textId="77777777" w:rsidR="009F30ED" w:rsidRPr="00D53A5F" w:rsidRDefault="009F30ED">
      <w:pPr>
        <w:rPr>
          <w:rFonts w:asciiTheme="minorHAnsi" w:eastAsia="Arial" w:hAnsiTheme="minorHAnsi" w:cs="Arial"/>
          <w:b/>
        </w:rPr>
        <w:sectPr w:rsidR="009F30ED" w:rsidRPr="00D53A5F">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14:paraId="7B791154" w14:textId="77777777" w:rsidR="009F30ED" w:rsidRPr="00D53A5F" w:rsidRDefault="00000000">
      <w:pPr>
        <w:rPr>
          <w:rFonts w:asciiTheme="minorHAnsi" w:eastAsia="Arial" w:hAnsiTheme="minorHAnsi" w:cs="Arial"/>
          <w:b/>
        </w:rPr>
      </w:pPr>
      <w:r w:rsidRPr="00D53A5F">
        <w:rPr>
          <w:rFonts w:asciiTheme="minorHAnsi" w:eastAsia="Arial" w:hAnsiTheme="minorHAnsi" w:cs="Arial"/>
          <w:b/>
        </w:rPr>
        <w:lastRenderedPageBreak/>
        <w:t>3-2-4 Sarah and the Very Old Tree</w:t>
      </w:r>
    </w:p>
    <w:p w14:paraId="6E9ACF67" w14:textId="77777777" w:rsidR="009F30ED" w:rsidRPr="00D53A5F" w:rsidRDefault="00000000">
      <w:pPr>
        <w:rPr>
          <w:rFonts w:asciiTheme="minorHAnsi" w:eastAsia="Arial" w:hAnsiTheme="minorHAnsi" w:cs="Arial"/>
          <w:b/>
          <w:highlight w:val="yellow"/>
        </w:rPr>
      </w:pPr>
      <w:r w:rsidRPr="00D53A5F">
        <w:rPr>
          <w:rFonts w:asciiTheme="minorHAnsi" w:eastAsia="Arial" w:hAnsiTheme="minorHAnsi" w:cs="Arial"/>
          <w:b/>
          <w:highlight w:val="yellow"/>
        </w:rPr>
        <w:t>P.53</w:t>
      </w:r>
    </w:p>
    <w:p w14:paraId="410A773B" w14:textId="76022372" w:rsidR="009F30ED" w:rsidRPr="00D53A5F" w:rsidRDefault="00AB462D">
      <w:pPr>
        <w:numPr>
          <w:ilvl w:val="0"/>
          <w:numId w:val="8"/>
        </w:numPr>
        <w:spacing w:before="280"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What does the fireman say?</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The fireman says, "This is a dangerous tree. It is too old."</w:t>
      </w:r>
    </w:p>
    <w:p w14:paraId="498CF796" w14:textId="4578125A" w:rsidR="009F30ED" w:rsidRPr="00D53A5F" w:rsidRDefault="00AB462D">
      <w:pPr>
        <w:numPr>
          <w:ilvl w:val="0"/>
          <w:numId w:val="8"/>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Who is the fireman talking to?</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The fireman is talking to Father.</w:t>
      </w:r>
    </w:p>
    <w:p w14:paraId="40031793" w14:textId="7A40625D" w:rsidR="009F30ED" w:rsidRPr="00D53A5F" w:rsidRDefault="00AB462D">
      <w:pPr>
        <w:numPr>
          <w:ilvl w:val="0"/>
          <w:numId w:val="8"/>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bookmarkStart w:id="1" w:name="_Hlk204599883"/>
      <w:r w:rsidR="00000000" w:rsidRPr="00D53A5F">
        <w:rPr>
          <w:rFonts w:asciiTheme="minorHAnsi" w:eastAsia="Arial" w:hAnsiTheme="minorHAnsi" w:cs="Arial"/>
        </w:rPr>
        <w:t>Why is the tree dangerous?</w:t>
      </w:r>
      <w:bookmarkEnd w:id="1"/>
      <w:r w:rsidR="00000000" w:rsidRPr="00D53A5F">
        <w:rPr>
          <w:rFonts w:asciiTheme="minorHAnsi" w:eastAsia="Arial" w:hAnsiTheme="minorHAnsi" w:cs="Arial"/>
        </w:rPr>
        <w:br/>
      </w:r>
      <w:r w:rsidRPr="00D53A5F">
        <w:rPr>
          <w:rFonts w:asciiTheme="minorHAnsi" w:eastAsia="Arial" w:hAnsiTheme="minorHAnsi" w:cs="Arial"/>
          <w:b/>
        </w:rPr>
        <w:t xml:space="preserve">A: </w:t>
      </w:r>
      <w:bookmarkStart w:id="2" w:name="_Hlk204599891"/>
      <w:r w:rsidR="00000000" w:rsidRPr="00D53A5F">
        <w:rPr>
          <w:rFonts w:asciiTheme="minorHAnsi" w:eastAsia="Arial" w:hAnsiTheme="minorHAnsi" w:cs="Arial"/>
        </w:rPr>
        <w:t>The tree is dangerous because it is too old.</w:t>
      </w:r>
      <w:bookmarkEnd w:id="2"/>
    </w:p>
    <w:p w14:paraId="51AC3353" w14:textId="12EA084A" w:rsidR="009F30ED" w:rsidRPr="00D53A5F" w:rsidRDefault="00AB462D">
      <w:pPr>
        <w:numPr>
          <w:ilvl w:val="0"/>
          <w:numId w:val="8"/>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How does Sarah look?</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Sarah looks sad and worried.</w:t>
      </w:r>
    </w:p>
    <w:p w14:paraId="5639D796" w14:textId="1432674C" w:rsidR="009F30ED" w:rsidRPr="00D53A5F" w:rsidRDefault="00AB462D">
      <w:pPr>
        <w:numPr>
          <w:ilvl w:val="0"/>
          <w:numId w:val="8"/>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What color is the fireman’s uniform?</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The fireman’s uniform is orange.</w:t>
      </w:r>
    </w:p>
    <w:p w14:paraId="04106692" w14:textId="6FC743F3" w:rsidR="009F30ED" w:rsidRPr="00D53A5F" w:rsidRDefault="00AB462D">
      <w:pPr>
        <w:numPr>
          <w:ilvl w:val="0"/>
          <w:numId w:val="8"/>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What is on the ground?</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There are broken branches and fallen leaves on the ground.</w:t>
      </w:r>
    </w:p>
    <w:p w14:paraId="043B90B0" w14:textId="2A1912B7" w:rsidR="009F30ED" w:rsidRPr="00D53A5F" w:rsidRDefault="00AB462D">
      <w:pPr>
        <w:numPr>
          <w:ilvl w:val="0"/>
          <w:numId w:val="8"/>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How do Sarah’s parents look?</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Sarah’s parents look very worried.</w:t>
      </w:r>
    </w:p>
    <w:p w14:paraId="7C2A5267" w14:textId="6DCD715A" w:rsidR="009F30ED" w:rsidRPr="00D53A5F" w:rsidRDefault="00AB462D">
      <w:pPr>
        <w:numPr>
          <w:ilvl w:val="0"/>
          <w:numId w:val="8"/>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What do the words in the picture say?</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The words say, "This is a dangerous tree," the fireman says to Father. "It is too old."</w:t>
      </w:r>
    </w:p>
    <w:p w14:paraId="7EA82888" w14:textId="10DA91CB" w:rsidR="009F30ED" w:rsidRPr="00D53A5F" w:rsidRDefault="00AB462D">
      <w:pPr>
        <w:numPr>
          <w:ilvl w:val="0"/>
          <w:numId w:val="8"/>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What season do you think it is?</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I think it is autumn because the leaves are falling.</w:t>
      </w:r>
    </w:p>
    <w:p w14:paraId="1427F7FF" w14:textId="2B105534" w:rsidR="009F30ED" w:rsidRPr="00D53A5F" w:rsidRDefault="00AB462D">
      <w:pPr>
        <w:numPr>
          <w:ilvl w:val="0"/>
          <w:numId w:val="8"/>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What do you think will happen next?</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I think they will have to cut down the tree.</w:t>
      </w:r>
    </w:p>
    <w:p w14:paraId="5C61BE96" w14:textId="77777777" w:rsidR="009F30ED" w:rsidRPr="00D53A5F" w:rsidRDefault="00000000">
      <w:pPr>
        <w:rPr>
          <w:rFonts w:asciiTheme="minorHAnsi" w:eastAsia="Arial" w:hAnsiTheme="minorHAnsi" w:cs="Arial"/>
        </w:rPr>
      </w:pPr>
      <w:r w:rsidRPr="00D53A5F">
        <w:rPr>
          <w:rFonts w:asciiTheme="minorHAnsi" w:hAnsiTheme="minorHAnsi"/>
        </w:rPr>
        <w:pict w14:anchorId="20435090">
          <v:rect id="_x0000_i1032" style="width:0;height:1.5pt" o:hralign="center" o:hrstd="t" o:hr="t" fillcolor="#a0a0a0" stroked="f"/>
        </w:pict>
      </w:r>
    </w:p>
    <w:p w14:paraId="2CD96F3D" w14:textId="1C5D5DF9" w:rsidR="009F30ED" w:rsidRPr="00D53A5F" w:rsidRDefault="00000000">
      <w:pPr>
        <w:spacing w:before="280" w:after="280"/>
        <w:rPr>
          <w:rFonts w:asciiTheme="minorHAnsi" w:eastAsia="Arial" w:hAnsiTheme="minorHAnsi" w:cs="Arial"/>
          <w:b/>
          <w:sz w:val="27"/>
          <w:szCs w:val="27"/>
        </w:rPr>
      </w:pPr>
      <w:r w:rsidRPr="00D53A5F">
        <w:rPr>
          <w:rFonts w:asciiTheme="minorHAnsi" w:eastAsia="Arial" w:hAnsiTheme="minorHAnsi" w:cs="Arial"/>
          <w:b/>
          <w:sz w:val="27"/>
          <w:szCs w:val="27"/>
        </w:rPr>
        <w:t>Summary</w:t>
      </w:r>
    </w:p>
    <w:p w14:paraId="2C8D3C78" w14:textId="77777777" w:rsidR="009F30ED" w:rsidRPr="00D53A5F" w:rsidRDefault="00000000">
      <w:pPr>
        <w:spacing w:before="280" w:after="280"/>
        <w:rPr>
          <w:rFonts w:asciiTheme="minorHAnsi" w:eastAsia="Arial" w:hAnsiTheme="minorHAnsi" w:cs="Arial"/>
        </w:rPr>
      </w:pPr>
      <w:r w:rsidRPr="00D53A5F">
        <w:rPr>
          <w:rFonts w:asciiTheme="minorHAnsi" w:eastAsia="Arial" w:hAnsiTheme="minorHAnsi" w:cs="Arial"/>
        </w:rPr>
        <w:t>The fireman talks to Father. He says, "This is a dangerous tree. It is too old." The tree is broken. It is not safe. Sarah looks sad and worried. Her parents look worried too. The fireman wears an orange uniform. The ground has broken branches and fallen leaves. The season looks like autumn. The tree is very old, and it is not strong anymore.</w:t>
      </w:r>
    </w:p>
    <w:p w14:paraId="4155A21B" w14:textId="77777777" w:rsidR="009F30ED" w:rsidRPr="00D53A5F" w:rsidRDefault="009F30ED">
      <w:pPr>
        <w:rPr>
          <w:rFonts w:asciiTheme="minorHAnsi" w:eastAsia="Arial" w:hAnsiTheme="minorHAnsi" w:cs="Arial"/>
          <w:b/>
        </w:rPr>
        <w:sectPr w:rsidR="009F30ED" w:rsidRPr="00D53A5F">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14:paraId="0D38CFD6" w14:textId="77777777" w:rsidR="009F30ED" w:rsidRPr="00D53A5F" w:rsidRDefault="00000000">
      <w:pPr>
        <w:rPr>
          <w:rFonts w:asciiTheme="minorHAnsi" w:eastAsia="Arial" w:hAnsiTheme="minorHAnsi" w:cs="Arial"/>
          <w:b/>
        </w:rPr>
      </w:pPr>
      <w:r w:rsidRPr="00D53A5F">
        <w:rPr>
          <w:rFonts w:asciiTheme="minorHAnsi" w:eastAsia="Arial" w:hAnsiTheme="minorHAnsi" w:cs="Arial"/>
          <w:b/>
        </w:rPr>
        <w:lastRenderedPageBreak/>
        <w:t>3-2-4 Sarah and the Very Old Tree</w:t>
      </w:r>
    </w:p>
    <w:p w14:paraId="5789F90B" w14:textId="77777777" w:rsidR="009F30ED" w:rsidRPr="00D53A5F" w:rsidRDefault="00000000">
      <w:pPr>
        <w:rPr>
          <w:rFonts w:asciiTheme="minorHAnsi" w:eastAsia="Arial" w:hAnsiTheme="minorHAnsi" w:cs="Arial"/>
          <w:b/>
          <w:highlight w:val="yellow"/>
        </w:rPr>
      </w:pPr>
      <w:r w:rsidRPr="00D53A5F">
        <w:rPr>
          <w:rFonts w:asciiTheme="minorHAnsi" w:eastAsia="Arial" w:hAnsiTheme="minorHAnsi" w:cs="Arial"/>
          <w:b/>
          <w:highlight w:val="yellow"/>
        </w:rPr>
        <w:t>P.54</w:t>
      </w:r>
    </w:p>
    <w:p w14:paraId="743855A3" w14:textId="0BE0D543" w:rsidR="009F30ED" w:rsidRPr="00D53A5F" w:rsidRDefault="00AB462D">
      <w:pPr>
        <w:numPr>
          <w:ilvl w:val="0"/>
          <w:numId w:val="9"/>
        </w:numPr>
        <w:spacing w:before="280" w:after="160"/>
        <w:ind w:left="357" w:hanging="357"/>
        <w:rPr>
          <w:rFonts w:asciiTheme="minorHAnsi" w:eastAsia="Arial" w:hAnsiTheme="minorHAnsi" w:cs="Arial"/>
        </w:rPr>
      </w:pPr>
      <w:r w:rsidRPr="00D53A5F">
        <w:rPr>
          <w:rFonts w:asciiTheme="minorHAnsi" w:eastAsia="Arial" w:hAnsiTheme="minorHAnsi" w:cs="Arial"/>
          <w:b/>
        </w:rPr>
        <w:t xml:space="preserve">Q: </w:t>
      </w:r>
      <w:bookmarkStart w:id="3" w:name="_Hlk204599956"/>
      <w:r w:rsidR="00000000" w:rsidRPr="00D53A5F">
        <w:rPr>
          <w:rFonts w:asciiTheme="minorHAnsi" w:eastAsia="Arial" w:hAnsiTheme="minorHAnsi" w:cs="Arial"/>
        </w:rPr>
        <w:t>W</w:t>
      </w:r>
      <w:r w:rsidR="00000000" w:rsidRPr="007B6CEA">
        <w:rPr>
          <w:rFonts w:asciiTheme="minorHAnsi" w:eastAsia="Arial" w:hAnsiTheme="minorHAnsi" w:cs="Arial"/>
        </w:rPr>
        <w:t>hat d</w:t>
      </w:r>
      <w:r w:rsidR="007B6CEA" w:rsidRPr="007B6CEA">
        <w:rPr>
          <w:rFonts w:asciiTheme="minorHAnsi" w:eastAsia="新細明體" w:hAnsiTheme="minorHAnsi" w:cs="新細明體"/>
        </w:rPr>
        <w:t>o</w:t>
      </w:r>
      <w:r w:rsidR="00000000" w:rsidRPr="007B6CEA">
        <w:rPr>
          <w:rFonts w:asciiTheme="minorHAnsi" w:eastAsia="Arial" w:hAnsiTheme="minorHAnsi" w:cs="Arial"/>
        </w:rPr>
        <w:t xml:space="preserve"> the firem</w:t>
      </w:r>
      <w:r w:rsidR="00000000" w:rsidRPr="00D53A5F">
        <w:rPr>
          <w:rFonts w:asciiTheme="minorHAnsi" w:eastAsia="Arial" w:hAnsiTheme="minorHAnsi" w:cs="Arial"/>
        </w:rPr>
        <w:t>en do?</w:t>
      </w:r>
      <w:bookmarkStart w:id="4" w:name="_Hlk204599964"/>
      <w:bookmarkEnd w:id="3"/>
      <w:r w:rsidR="00000000" w:rsidRPr="00D53A5F">
        <w:rPr>
          <w:rFonts w:asciiTheme="minorHAnsi" w:eastAsia="Arial" w:hAnsiTheme="minorHAnsi" w:cs="Arial"/>
        </w:rPr>
        <w:br/>
      </w:r>
      <w:r w:rsidRPr="00D53A5F">
        <w:rPr>
          <w:rFonts w:asciiTheme="minorHAnsi" w:eastAsia="Arial" w:hAnsiTheme="minorHAnsi" w:cs="Arial"/>
          <w:b/>
        </w:rPr>
        <w:t xml:space="preserve">A: </w:t>
      </w:r>
      <w:bookmarkStart w:id="5" w:name="_Hlk204599981"/>
      <w:bookmarkEnd w:id="4"/>
      <w:r w:rsidR="00000000" w:rsidRPr="00D53A5F">
        <w:rPr>
          <w:rFonts w:asciiTheme="minorHAnsi" w:eastAsia="Arial" w:hAnsiTheme="minorHAnsi" w:cs="Arial"/>
        </w:rPr>
        <w:t>The firemen cut the old tree down.</w:t>
      </w:r>
      <w:bookmarkEnd w:id="5"/>
    </w:p>
    <w:p w14:paraId="303A46ED" w14:textId="57F51B2F" w:rsidR="009F30ED" w:rsidRPr="00D53A5F" w:rsidRDefault="00AB462D">
      <w:pPr>
        <w:numPr>
          <w:ilvl w:val="0"/>
          <w:numId w:val="9"/>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bookmarkStart w:id="6" w:name="_Hlk204600024"/>
      <w:r w:rsidR="00000000" w:rsidRPr="00D53A5F">
        <w:rPr>
          <w:rFonts w:asciiTheme="minorHAnsi" w:eastAsia="Arial" w:hAnsiTheme="minorHAnsi" w:cs="Arial"/>
        </w:rPr>
        <w:t>How many firemen are</w:t>
      </w:r>
      <w:r w:rsidR="007B6CEA">
        <w:rPr>
          <w:rFonts w:asciiTheme="minorHAnsi" w:hAnsiTheme="minorHAnsi" w:cs="Arial" w:hint="eastAsia"/>
        </w:rPr>
        <w:t xml:space="preserve"> there</w:t>
      </w:r>
      <w:r w:rsidR="00000000" w:rsidRPr="00D53A5F">
        <w:rPr>
          <w:rFonts w:asciiTheme="minorHAnsi" w:eastAsia="Arial" w:hAnsiTheme="minorHAnsi" w:cs="Arial"/>
        </w:rPr>
        <w:t>?</w:t>
      </w:r>
      <w:bookmarkEnd w:id="6"/>
      <w:r w:rsidR="00000000" w:rsidRPr="00D53A5F">
        <w:rPr>
          <w:rFonts w:asciiTheme="minorHAnsi" w:eastAsia="Arial" w:hAnsiTheme="minorHAnsi" w:cs="Arial"/>
        </w:rPr>
        <w:br/>
      </w:r>
      <w:r w:rsidRPr="00D53A5F">
        <w:rPr>
          <w:rFonts w:asciiTheme="minorHAnsi" w:eastAsia="Arial" w:hAnsiTheme="minorHAnsi" w:cs="Arial"/>
          <w:b/>
        </w:rPr>
        <w:t xml:space="preserve">A: </w:t>
      </w:r>
      <w:bookmarkStart w:id="7" w:name="_Hlk204600032"/>
      <w:r w:rsidR="00000000" w:rsidRPr="00D53A5F">
        <w:rPr>
          <w:rFonts w:asciiTheme="minorHAnsi" w:eastAsia="Arial" w:hAnsiTheme="minorHAnsi" w:cs="Arial"/>
        </w:rPr>
        <w:t>There are three firemen.</w:t>
      </w:r>
      <w:bookmarkEnd w:id="7"/>
    </w:p>
    <w:p w14:paraId="46BFBD8D" w14:textId="4E11402A" w:rsidR="009F30ED" w:rsidRPr="00D53A5F" w:rsidRDefault="00AB462D">
      <w:pPr>
        <w:numPr>
          <w:ilvl w:val="0"/>
          <w:numId w:val="9"/>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What tools are the firemen using?</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The firemen are using a chainsaw and axes.</w:t>
      </w:r>
    </w:p>
    <w:p w14:paraId="44D7A0B1" w14:textId="12BB25D3" w:rsidR="009F30ED" w:rsidRPr="00D53A5F" w:rsidRDefault="00AB462D">
      <w:pPr>
        <w:numPr>
          <w:ilvl w:val="0"/>
          <w:numId w:val="9"/>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What color are the firemen’s uniforms?</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The firemen’s uniforms are orange.</w:t>
      </w:r>
    </w:p>
    <w:p w14:paraId="1F3C714E" w14:textId="075C68E4" w:rsidR="009F30ED" w:rsidRPr="00D53A5F" w:rsidRDefault="00AB462D">
      <w:pPr>
        <w:numPr>
          <w:ilvl w:val="0"/>
          <w:numId w:val="9"/>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What do the words in the picture say?</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The words say, "The firemen cut the old tree down."</w:t>
      </w:r>
    </w:p>
    <w:p w14:paraId="6CD3905B" w14:textId="07495CF2" w:rsidR="009F30ED" w:rsidRPr="00D53A5F" w:rsidRDefault="00AB462D">
      <w:pPr>
        <w:numPr>
          <w:ilvl w:val="0"/>
          <w:numId w:val="9"/>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What is left of the tree?</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Only the tree stump is left.</w:t>
      </w:r>
    </w:p>
    <w:p w14:paraId="0B55D6CB" w14:textId="448DD697" w:rsidR="009F30ED" w:rsidRPr="00D53A5F" w:rsidRDefault="00AB462D">
      <w:pPr>
        <w:numPr>
          <w:ilvl w:val="0"/>
          <w:numId w:val="9"/>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What is on the ground?</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There are broken branches and fallen leaves on the ground.</w:t>
      </w:r>
    </w:p>
    <w:p w14:paraId="771DD43A" w14:textId="6D31B0F9" w:rsidR="009F30ED" w:rsidRPr="00D53A5F" w:rsidRDefault="00AB462D">
      <w:pPr>
        <w:numPr>
          <w:ilvl w:val="0"/>
          <w:numId w:val="9"/>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How does the tree look now?</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The tree is gone, and only the stump remains.</w:t>
      </w:r>
    </w:p>
    <w:p w14:paraId="4E63B4E6" w14:textId="2FECDD62" w:rsidR="009F30ED" w:rsidRPr="00D53A5F" w:rsidRDefault="00AB462D">
      <w:pPr>
        <w:numPr>
          <w:ilvl w:val="0"/>
          <w:numId w:val="9"/>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What season is it?</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It is autumn because the leaves are falling.</w:t>
      </w:r>
    </w:p>
    <w:p w14:paraId="621FB0E5" w14:textId="6C01BCF5" w:rsidR="009F30ED" w:rsidRPr="00D53A5F" w:rsidRDefault="00AB462D">
      <w:pPr>
        <w:numPr>
          <w:ilvl w:val="0"/>
          <w:numId w:val="9"/>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How do you think Sarah will feel when she sees this?</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I think Sarah will feel very sad because she loved the tree.</w:t>
      </w:r>
    </w:p>
    <w:p w14:paraId="74D23D1F" w14:textId="77777777" w:rsidR="009F30ED" w:rsidRPr="00D53A5F" w:rsidRDefault="00000000">
      <w:pPr>
        <w:rPr>
          <w:rFonts w:asciiTheme="minorHAnsi" w:eastAsia="Arial" w:hAnsiTheme="minorHAnsi" w:cs="Arial"/>
        </w:rPr>
      </w:pPr>
      <w:r w:rsidRPr="00D53A5F">
        <w:rPr>
          <w:rFonts w:asciiTheme="minorHAnsi" w:hAnsiTheme="minorHAnsi"/>
        </w:rPr>
        <w:pict w14:anchorId="517662BA">
          <v:rect id="_x0000_i1033" style="width:0;height:1.5pt" o:hralign="center" o:hrstd="t" o:hr="t" fillcolor="#a0a0a0" stroked="f"/>
        </w:pict>
      </w:r>
    </w:p>
    <w:p w14:paraId="407FB8BC" w14:textId="44EAD58D" w:rsidR="009F30ED" w:rsidRPr="00D53A5F" w:rsidRDefault="00000000">
      <w:pPr>
        <w:spacing w:before="280" w:after="280"/>
        <w:rPr>
          <w:rFonts w:asciiTheme="minorHAnsi" w:eastAsia="Arial" w:hAnsiTheme="minorHAnsi" w:cs="Arial"/>
          <w:b/>
          <w:sz w:val="27"/>
          <w:szCs w:val="27"/>
        </w:rPr>
      </w:pPr>
      <w:r w:rsidRPr="00D53A5F">
        <w:rPr>
          <w:rFonts w:asciiTheme="minorHAnsi" w:eastAsia="Arial" w:hAnsiTheme="minorHAnsi" w:cs="Arial"/>
          <w:b/>
          <w:sz w:val="27"/>
          <w:szCs w:val="27"/>
        </w:rPr>
        <w:t>Summary</w:t>
      </w:r>
    </w:p>
    <w:p w14:paraId="7EDEE27A" w14:textId="77777777" w:rsidR="009F30ED" w:rsidRPr="00D53A5F" w:rsidRDefault="00000000">
      <w:pPr>
        <w:spacing w:before="280" w:after="280"/>
        <w:rPr>
          <w:rFonts w:asciiTheme="minorHAnsi" w:eastAsia="Arial" w:hAnsiTheme="minorHAnsi" w:cs="Arial"/>
        </w:rPr>
      </w:pPr>
      <w:r w:rsidRPr="00D53A5F">
        <w:rPr>
          <w:rFonts w:asciiTheme="minorHAnsi" w:eastAsia="Arial" w:hAnsiTheme="minorHAnsi" w:cs="Arial"/>
        </w:rPr>
        <w:t>The firemen cut the old tree down. The words say, "The firemen cut the old tree down." There are three firemen in the picture. They wear orange uniforms. They use a chainsaw and axes. The tree is gone, and only the stump is left. The ground has broken branches and fallen leaves.</w:t>
      </w:r>
    </w:p>
    <w:p w14:paraId="47A36EE3" w14:textId="77777777" w:rsidR="009F30ED" w:rsidRPr="00D53A5F" w:rsidRDefault="009F30ED">
      <w:pPr>
        <w:rPr>
          <w:rFonts w:asciiTheme="minorHAnsi" w:eastAsia="Arial" w:hAnsiTheme="minorHAnsi" w:cs="Arial"/>
          <w:b/>
        </w:rPr>
        <w:sectPr w:rsidR="009F30ED" w:rsidRPr="00D53A5F">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14:paraId="63E1CB03" w14:textId="77777777" w:rsidR="009F30ED" w:rsidRPr="00D53A5F" w:rsidRDefault="00000000">
      <w:pPr>
        <w:rPr>
          <w:rFonts w:asciiTheme="minorHAnsi" w:eastAsia="Arial" w:hAnsiTheme="minorHAnsi" w:cs="Arial"/>
          <w:b/>
        </w:rPr>
      </w:pPr>
      <w:r w:rsidRPr="00D53A5F">
        <w:rPr>
          <w:rFonts w:asciiTheme="minorHAnsi" w:eastAsia="Arial" w:hAnsiTheme="minorHAnsi" w:cs="Arial"/>
          <w:b/>
        </w:rPr>
        <w:lastRenderedPageBreak/>
        <w:t>3-2-4 Sarah and the Very Old Tree</w:t>
      </w:r>
    </w:p>
    <w:p w14:paraId="6836160B" w14:textId="77777777" w:rsidR="009F30ED" w:rsidRPr="00D53A5F" w:rsidRDefault="00000000">
      <w:pPr>
        <w:rPr>
          <w:rFonts w:asciiTheme="minorHAnsi" w:eastAsia="Arial" w:hAnsiTheme="minorHAnsi" w:cs="Arial"/>
          <w:b/>
          <w:highlight w:val="yellow"/>
        </w:rPr>
      </w:pPr>
      <w:r w:rsidRPr="00D53A5F">
        <w:rPr>
          <w:rFonts w:asciiTheme="minorHAnsi" w:eastAsia="Arial" w:hAnsiTheme="minorHAnsi" w:cs="Arial"/>
          <w:b/>
          <w:highlight w:val="yellow"/>
        </w:rPr>
        <w:t>P.55</w:t>
      </w:r>
    </w:p>
    <w:p w14:paraId="42C677FB" w14:textId="317D7338" w:rsidR="009F30ED" w:rsidRPr="00D53A5F" w:rsidRDefault="00AB462D">
      <w:pPr>
        <w:numPr>
          <w:ilvl w:val="0"/>
          <w:numId w:val="10"/>
        </w:numPr>
        <w:spacing w:before="280" w:after="160"/>
        <w:ind w:left="357" w:hanging="357"/>
        <w:rPr>
          <w:rFonts w:asciiTheme="minorHAnsi" w:eastAsia="Arial" w:hAnsiTheme="minorHAnsi" w:cs="Arial"/>
        </w:rPr>
      </w:pPr>
      <w:r w:rsidRPr="00D53A5F">
        <w:rPr>
          <w:rFonts w:asciiTheme="minorHAnsi" w:eastAsia="Arial" w:hAnsiTheme="minorHAnsi" w:cs="Arial"/>
          <w:b/>
        </w:rPr>
        <w:t xml:space="preserve">Q: </w:t>
      </w:r>
      <w:bookmarkStart w:id="8" w:name="_Hlk204600155"/>
      <w:r w:rsidR="00000000" w:rsidRPr="00D53A5F">
        <w:rPr>
          <w:rFonts w:asciiTheme="minorHAnsi" w:eastAsia="Arial" w:hAnsiTheme="minorHAnsi" w:cs="Arial"/>
        </w:rPr>
        <w:t>How does Sarah feel?</w:t>
      </w:r>
      <w:bookmarkEnd w:id="8"/>
      <w:r w:rsidR="00000000" w:rsidRPr="00D53A5F">
        <w:rPr>
          <w:rFonts w:asciiTheme="minorHAnsi" w:eastAsia="Arial" w:hAnsiTheme="minorHAnsi" w:cs="Arial"/>
        </w:rPr>
        <w:br/>
      </w:r>
      <w:r w:rsidRPr="00D53A5F">
        <w:rPr>
          <w:rFonts w:asciiTheme="minorHAnsi" w:eastAsia="Arial" w:hAnsiTheme="minorHAnsi" w:cs="Arial"/>
          <w:b/>
        </w:rPr>
        <w:t xml:space="preserve">A: </w:t>
      </w:r>
      <w:bookmarkStart w:id="9" w:name="_Hlk204600162"/>
      <w:r w:rsidR="00000000" w:rsidRPr="00D53A5F">
        <w:rPr>
          <w:rFonts w:asciiTheme="minorHAnsi" w:eastAsia="Arial" w:hAnsiTheme="minorHAnsi" w:cs="Arial"/>
        </w:rPr>
        <w:t>Sarah feels very sad.</w:t>
      </w:r>
      <w:bookmarkEnd w:id="9"/>
    </w:p>
    <w:p w14:paraId="52F5B29F" w14:textId="5CF5E9CF" w:rsidR="009F30ED" w:rsidRPr="00D53A5F" w:rsidRDefault="00AB462D">
      <w:pPr>
        <w:numPr>
          <w:ilvl w:val="0"/>
          <w:numId w:val="10"/>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What happened to the tree?</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The firemen cut the tree down.</w:t>
      </w:r>
    </w:p>
    <w:p w14:paraId="36D260D1" w14:textId="5FE91184" w:rsidR="009F30ED" w:rsidRPr="00D53A5F" w:rsidRDefault="00AB462D">
      <w:pPr>
        <w:numPr>
          <w:ilvl w:val="0"/>
          <w:numId w:val="10"/>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What do the words in the picture say?</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The words say, "Sarah feels very sad."</w:t>
      </w:r>
    </w:p>
    <w:p w14:paraId="3FD910B6" w14:textId="5FA48ED1" w:rsidR="009F30ED" w:rsidRPr="00D53A5F" w:rsidRDefault="00AB462D">
      <w:pPr>
        <w:numPr>
          <w:ilvl w:val="0"/>
          <w:numId w:val="10"/>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What is Sarah doing?</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Sarah is sitting on the fallen tree and touching it.</w:t>
      </w:r>
    </w:p>
    <w:p w14:paraId="0562E758" w14:textId="130286F3" w:rsidR="009F30ED" w:rsidRPr="00D53A5F" w:rsidRDefault="00AB462D">
      <w:pPr>
        <w:numPr>
          <w:ilvl w:val="0"/>
          <w:numId w:val="10"/>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What color is Sarah’s hair?</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Sarah’s hair is red.</w:t>
      </w:r>
    </w:p>
    <w:p w14:paraId="3E51CA8C" w14:textId="0DFB7177" w:rsidR="009F30ED" w:rsidRPr="00D53A5F" w:rsidRDefault="00AB462D">
      <w:pPr>
        <w:numPr>
          <w:ilvl w:val="0"/>
          <w:numId w:val="10"/>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What is Sarah wearing?</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Sarah is wearing a blue jacket, a pink dress, and striped socks.</w:t>
      </w:r>
    </w:p>
    <w:p w14:paraId="62D443CF" w14:textId="694AF24B" w:rsidR="009F30ED" w:rsidRPr="00D53A5F" w:rsidRDefault="00AB462D">
      <w:pPr>
        <w:numPr>
          <w:ilvl w:val="0"/>
          <w:numId w:val="10"/>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What is on the ground?</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There are fallen branches and leaves on the ground.</w:t>
      </w:r>
    </w:p>
    <w:p w14:paraId="043A4C12" w14:textId="19CCF758" w:rsidR="009F30ED" w:rsidRPr="00D53A5F" w:rsidRDefault="00AB462D">
      <w:pPr>
        <w:numPr>
          <w:ilvl w:val="0"/>
          <w:numId w:val="10"/>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Why is Sarah sad?</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Sarah is sad because she loved the tree, and now it is gone.</w:t>
      </w:r>
    </w:p>
    <w:p w14:paraId="4B850948" w14:textId="2A40B8EA" w:rsidR="009F30ED" w:rsidRPr="00D53A5F" w:rsidRDefault="00AB462D">
      <w:pPr>
        <w:numPr>
          <w:ilvl w:val="0"/>
          <w:numId w:val="10"/>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What season is it?</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It is autumn because the leaves are falling.</w:t>
      </w:r>
    </w:p>
    <w:p w14:paraId="49C1F895" w14:textId="508D4375" w:rsidR="009F30ED" w:rsidRPr="00D53A5F" w:rsidRDefault="00AB462D">
      <w:pPr>
        <w:numPr>
          <w:ilvl w:val="0"/>
          <w:numId w:val="10"/>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What do you think Sarah will do next?</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I think Sarah will find a way to remember the tree.</w:t>
      </w:r>
    </w:p>
    <w:p w14:paraId="316A3569" w14:textId="77777777" w:rsidR="009F30ED" w:rsidRPr="00D53A5F" w:rsidRDefault="00000000">
      <w:pPr>
        <w:rPr>
          <w:rFonts w:asciiTheme="minorHAnsi" w:eastAsia="Arial" w:hAnsiTheme="minorHAnsi" w:cs="Arial"/>
        </w:rPr>
      </w:pPr>
      <w:r w:rsidRPr="00D53A5F">
        <w:rPr>
          <w:rFonts w:asciiTheme="minorHAnsi" w:hAnsiTheme="minorHAnsi"/>
        </w:rPr>
        <w:pict w14:anchorId="45B65F2C">
          <v:rect id="_x0000_i1034" style="width:0;height:1.5pt" o:hralign="center" o:hrstd="t" o:hr="t" fillcolor="#a0a0a0" stroked="f"/>
        </w:pict>
      </w:r>
    </w:p>
    <w:p w14:paraId="528FC959" w14:textId="000F4FA1" w:rsidR="009F30ED" w:rsidRPr="00D53A5F" w:rsidRDefault="00000000">
      <w:pPr>
        <w:spacing w:before="280" w:after="280"/>
        <w:rPr>
          <w:rFonts w:asciiTheme="minorHAnsi" w:eastAsia="Arial" w:hAnsiTheme="minorHAnsi" w:cs="Arial"/>
          <w:b/>
          <w:sz w:val="27"/>
          <w:szCs w:val="27"/>
        </w:rPr>
      </w:pPr>
      <w:r w:rsidRPr="00D53A5F">
        <w:rPr>
          <w:rFonts w:asciiTheme="minorHAnsi" w:eastAsia="Arial" w:hAnsiTheme="minorHAnsi" w:cs="Arial"/>
          <w:b/>
          <w:sz w:val="27"/>
          <w:szCs w:val="27"/>
        </w:rPr>
        <w:t>Summary</w:t>
      </w:r>
    </w:p>
    <w:p w14:paraId="712C2AC1" w14:textId="77777777" w:rsidR="009F30ED" w:rsidRPr="00D53A5F" w:rsidRDefault="00000000">
      <w:pPr>
        <w:spacing w:before="280" w:after="280"/>
        <w:rPr>
          <w:rFonts w:asciiTheme="minorHAnsi" w:eastAsia="Arial" w:hAnsiTheme="minorHAnsi" w:cs="Arial"/>
        </w:rPr>
      </w:pPr>
      <w:r w:rsidRPr="00D53A5F">
        <w:rPr>
          <w:rFonts w:asciiTheme="minorHAnsi" w:eastAsia="Arial" w:hAnsiTheme="minorHAnsi" w:cs="Arial"/>
        </w:rPr>
        <w:t>Sarah feels very sad. The words say, "Sarah feels very sad." The firemen cut the tree down. Now, Sarah is sitting on the fallen tree and touching it. She has red hair and is wearing a blue jacket, a pink dress, and striped socks. There are broken branches and leaves on the ground. The season is autumn. Sarah loved the tree, and now it is gone. She misses her tree very much.</w:t>
      </w:r>
    </w:p>
    <w:p w14:paraId="46711CA2" w14:textId="77777777" w:rsidR="009F30ED" w:rsidRPr="00D53A5F" w:rsidRDefault="009F30ED">
      <w:pPr>
        <w:rPr>
          <w:rFonts w:asciiTheme="minorHAnsi" w:eastAsia="Arial" w:hAnsiTheme="minorHAnsi" w:cs="Arial"/>
          <w:b/>
        </w:rPr>
        <w:sectPr w:rsidR="009F30ED" w:rsidRPr="00D53A5F">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p>
    <w:p w14:paraId="7C6449B1" w14:textId="77777777" w:rsidR="009F30ED" w:rsidRPr="00D53A5F" w:rsidRDefault="00000000">
      <w:pPr>
        <w:rPr>
          <w:rFonts w:asciiTheme="minorHAnsi" w:eastAsia="Arial" w:hAnsiTheme="minorHAnsi" w:cs="Arial"/>
          <w:b/>
        </w:rPr>
      </w:pPr>
      <w:r w:rsidRPr="00D53A5F">
        <w:rPr>
          <w:rFonts w:asciiTheme="minorHAnsi" w:eastAsia="Arial" w:hAnsiTheme="minorHAnsi" w:cs="Arial"/>
          <w:b/>
        </w:rPr>
        <w:lastRenderedPageBreak/>
        <w:t>3-2-4 Sarah and the Very Old Tree</w:t>
      </w:r>
    </w:p>
    <w:p w14:paraId="2E6BF926" w14:textId="77777777" w:rsidR="009F30ED" w:rsidRPr="00D53A5F" w:rsidRDefault="00000000">
      <w:pPr>
        <w:rPr>
          <w:rFonts w:asciiTheme="minorHAnsi" w:eastAsia="Arial" w:hAnsiTheme="minorHAnsi" w:cs="Arial"/>
          <w:b/>
          <w:highlight w:val="yellow"/>
        </w:rPr>
      </w:pPr>
      <w:r w:rsidRPr="00D53A5F">
        <w:rPr>
          <w:rFonts w:asciiTheme="minorHAnsi" w:eastAsia="Arial" w:hAnsiTheme="minorHAnsi" w:cs="Arial"/>
          <w:b/>
          <w:highlight w:val="yellow"/>
        </w:rPr>
        <w:t>P.56</w:t>
      </w:r>
    </w:p>
    <w:p w14:paraId="1E093AB1" w14:textId="7FDC21F2" w:rsidR="009F30ED" w:rsidRPr="00D53A5F" w:rsidRDefault="00AB462D">
      <w:pPr>
        <w:numPr>
          <w:ilvl w:val="0"/>
          <w:numId w:val="11"/>
        </w:numPr>
        <w:spacing w:before="280" w:after="160"/>
        <w:ind w:left="357" w:hanging="357"/>
        <w:rPr>
          <w:rFonts w:asciiTheme="minorHAnsi" w:eastAsia="Arial" w:hAnsiTheme="minorHAnsi" w:cs="Arial"/>
        </w:rPr>
      </w:pPr>
      <w:r w:rsidRPr="00D53A5F">
        <w:rPr>
          <w:rFonts w:asciiTheme="minorHAnsi" w:eastAsia="Arial" w:hAnsiTheme="minorHAnsi" w:cs="Arial"/>
          <w:b/>
        </w:rPr>
        <w:t xml:space="preserve">Q: </w:t>
      </w:r>
      <w:bookmarkStart w:id="10" w:name="_Hlk204600231"/>
      <w:r w:rsidR="00000000" w:rsidRPr="00D53A5F">
        <w:rPr>
          <w:rFonts w:asciiTheme="minorHAnsi" w:eastAsia="Arial" w:hAnsiTheme="minorHAnsi" w:cs="Arial"/>
        </w:rPr>
        <w:t>What does Father do with the old tree?</w:t>
      </w:r>
      <w:bookmarkEnd w:id="10"/>
      <w:r w:rsidR="00000000" w:rsidRPr="00D53A5F">
        <w:rPr>
          <w:rFonts w:asciiTheme="minorHAnsi" w:eastAsia="Arial" w:hAnsiTheme="minorHAnsi" w:cs="Arial"/>
        </w:rPr>
        <w:br/>
      </w:r>
      <w:r w:rsidRPr="00D53A5F">
        <w:rPr>
          <w:rFonts w:asciiTheme="minorHAnsi" w:eastAsia="Arial" w:hAnsiTheme="minorHAnsi" w:cs="Arial"/>
          <w:b/>
        </w:rPr>
        <w:t xml:space="preserve">A: </w:t>
      </w:r>
      <w:bookmarkStart w:id="11" w:name="_Hlk204600239"/>
      <w:r w:rsidR="00000000" w:rsidRPr="00D53A5F">
        <w:rPr>
          <w:rFonts w:asciiTheme="minorHAnsi" w:eastAsia="Arial" w:hAnsiTheme="minorHAnsi" w:cs="Arial"/>
        </w:rPr>
        <w:t>Father uses the wood of the old tree to build a bookcase for Sarah.</w:t>
      </w:r>
      <w:bookmarkEnd w:id="11"/>
    </w:p>
    <w:p w14:paraId="631D4F5F" w14:textId="521CBAD6" w:rsidR="009F30ED" w:rsidRPr="00D53A5F" w:rsidRDefault="00AB462D">
      <w:pPr>
        <w:numPr>
          <w:ilvl w:val="0"/>
          <w:numId w:val="11"/>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bookmarkStart w:id="12" w:name="_Hlk204600251"/>
      <w:r w:rsidR="00000000" w:rsidRPr="00D53A5F">
        <w:rPr>
          <w:rFonts w:asciiTheme="minorHAnsi" w:eastAsia="Arial" w:hAnsiTheme="minorHAnsi" w:cs="Arial"/>
        </w:rPr>
        <w:t>What does the bookcase look like?</w:t>
      </w:r>
      <w:bookmarkEnd w:id="12"/>
      <w:r w:rsidR="00000000" w:rsidRPr="00D53A5F">
        <w:rPr>
          <w:rFonts w:asciiTheme="minorHAnsi" w:eastAsia="Arial" w:hAnsiTheme="minorHAnsi" w:cs="Arial"/>
        </w:rPr>
        <w:br/>
      </w:r>
      <w:r w:rsidRPr="00D53A5F">
        <w:rPr>
          <w:rFonts w:asciiTheme="minorHAnsi" w:eastAsia="Arial" w:hAnsiTheme="minorHAnsi" w:cs="Arial"/>
          <w:b/>
        </w:rPr>
        <w:t xml:space="preserve">A: </w:t>
      </w:r>
      <w:bookmarkStart w:id="13" w:name="_Hlk204600258"/>
      <w:r w:rsidR="00000000" w:rsidRPr="00D53A5F">
        <w:rPr>
          <w:rFonts w:asciiTheme="minorHAnsi" w:eastAsia="Arial" w:hAnsiTheme="minorHAnsi" w:cs="Arial"/>
        </w:rPr>
        <w:t>The bookcase looks like a tree.</w:t>
      </w:r>
      <w:bookmarkEnd w:id="13"/>
    </w:p>
    <w:p w14:paraId="767ADCC1" w14:textId="19F16666" w:rsidR="009F30ED" w:rsidRPr="00D53A5F" w:rsidRDefault="00AB462D">
      <w:pPr>
        <w:numPr>
          <w:ilvl w:val="0"/>
          <w:numId w:val="11"/>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What color is the bookcase?</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The bookcase is green.</w:t>
      </w:r>
    </w:p>
    <w:p w14:paraId="6273D1DF" w14:textId="4C9374B1" w:rsidR="009F30ED" w:rsidRPr="00D53A5F" w:rsidRDefault="00AB462D">
      <w:pPr>
        <w:numPr>
          <w:ilvl w:val="0"/>
          <w:numId w:val="11"/>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What do the words in the picture say?</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The words say, "But Father uses the wood of the old tree. He builds a bookcase for Sarah."</w:t>
      </w:r>
    </w:p>
    <w:p w14:paraId="1047384C" w14:textId="571EA0DD" w:rsidR="009F30ED" w:rsidRPr="00D53A5F" w:rsidRDefault="00AB462D">
      <w:pPr>
        <w:numPr>
          <w:ilvl w:val="0"/>
          <w:numId w:val="11"/>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Where are Father and Sarah?</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They are in a workshop.</w:t>
      </w:r>
    </w:p>
    <w:p w14:paraId="17477EBF" w14:textId="32CE5DA2" w:rsidR="009F30ED" w:rsidRPr="00D53A5F" w:rsidRDefault="00AB462D">
      <w:pPr>
        <w:numPr>
          <w:ilvl w:val="0"/>
          <w:numId w:val="11"/>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What is on the floor?</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There are wood pieces, tools, and green paint on the floor.</w:t>
      </w:r>
    </w:p>
    <w:p w14:paraId="2CD635A3" w14:textId="183A0956" w:rsidR="009F30ED" w:rsidRPr="00D53A5F" w:rsidRDefault="00AB462D">
      <w:pPr>
        <w:numPr>
          <w:ilvl w:val="0"/>
          <w:numId w:val="11"/>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What tools can you see in the picture?</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I can see a saw, a hammer, a paintbrush, and rulers.</w:t>
      </w:r>
    </w:p>
    <w:p w14:paraId="30D4764C" w14:textId="53F99E82" w:rsidR="009F30ED" w:rsidRPr="00D53A5F" w:rsidRDefault="00AB462D">
      <w:pPr>
        <w:numPr>
          <w:ilvl w:val="0"/>
          <w:numId w:val="11"/>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How does Sarah look now?</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Sarah looks happy and excited.</w:t>
      </w:r>
    </w:p>
    <w:p w14:paraId="61CB1168" w14:textId="5DBEA4F5" w:rsidR="009F30ED" w:rsidRPr="00D53A5F" w:rsidRDefault="00AB462D">
      <w:pPr>
        <w:numPr>
          <w:ilvl w:val="0"/>
          <w:numId w:val="11"/>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Why is Sarah happy?</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Sarah is happy because her father made a special bookcase from the old tree.</w:t>
      </w:r>
    </w:p>
    <w:p w14:paraId="4667ADC7" w14:textId="0FD2474E" w:rsidR="009F30ED" w:rsidRPr="00D53A5F" w:rsidRDefault="00AB462D">
      <w:pPr>
        <w:numPr>
          <w:ilvl w:val="0"/>
          <w:numId w:val="11"/>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What do you think Sarah will do next?</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I think Sarah will put her books in the bookcase and remember the tree.</w:t>
      </w:r>
    </w:p>
    <w:p w14:paraId="128293D2" w14:textId="77777777" w:rsidR="009F30ED" w:rsidRPr="00D53A5F" w:rsidRDefault="00000000">
      <w:pPr>
        <w:rPr>
          <w:rFonts w:asciiTheme="minorHAnsi" w:eastAsia="Arial" w:hAnsiTheme="minorHAnsi" w:cs="Arial"/>
        </w:rPr>
      </w:pPr>
      <w:r w:rsidRPr="00D53A5F">
        <w:rPr>
          <w:rFonts w:asciiTheme="minorHAnsi" w:hAnsiTheme="minorHAnsi"/>
        </w:rPr>
        <w:pict w14:anchorId="006E0084">
          <v:rect id="_x0000_i1035" style="width:0;height:1.5pt" o:hralign="center" o:hrstd="t" o:hr="t" fillcolor="#a0a0a0" stroked="f"/>
        </w:pict>
      </w:r>
    </w:p>
    <w:p w14:paraId="366DA1AD" w14:textId="666E78F3" w:rsidR="009F30ED" w:rsidRPr="00D53A5F" w:rsidRDefault="00000000">
      <w:pPr>
        <w:spacing w:before="280" w:after="280"/>
        <w:rPr>
          <w:rFonts w:asciiTheme="minorHAnsi" w:eastAsia="Arial" w:hAnsiTheme="minorHAnsi" w:cs="Arial"/>
          <w:b/>
          <w:sz w:val="27"/>
          <w:szCs w:val="27"/>
        </w:rPr>
      </w:pPr>
      <w:r w:rsidRPr="00D53A5F">
        <w:rPr>
          <w:rFonts w:asciiTheme="minorHAnsi" w:eastAsia="Arial" w:hAnsiTheme="minorHAnsi" w:cs="Arial"/>
          <w:b/>
          <w:sz w:val="27"/>
          <w:szCs w:val="27"/>
        </w:rPr>
        <w:t>Summary</w:t>
      </w:r>
    </w:p>
    <w:p w14:paraId="26E04124" w14:textId="77777777" w:rsidR="009F30ED" w:rsidRPr="00D53A5F" w:rsidRDefault="00000000">
      <w:pPr>
        <w:spacing w:before="280" w:after="280"/>
        <w:rPr>
          <w:rFonts w:asciiTheme="minorHAnsi" w:eastAsia="Arial" w:hAnsiTheme="minorHAnsi" w:cs="Arial"/>
        </w:rPr>
      </w:pPr>
      <w:r w:rsidRPr="00D53A5F">
        <w:rPr>
          <w:rFonts w:asciiTheme="minorHAnsi" w:eastAsia="Arial" w:hAnsiTheme="minorHAnsi" w:cs="Arial"/>
        </w:rPr>
        <w:t>Father uses the wood of the old tree. He builds a bookcase for Sarah. The words say, "But Father uses the wood of the old tree. He builds a bookcase for Sarah." The bookcase looks like a tree. It is green. Father and Sarah are in a workshop. There are wood pieces, tools, and green paint on the floor. Sarah looks happy and excited. She is happy because her father made something special from the tree.</w:t>
      </w:r>
    </w:p>
    <w:p w14:paraId="042FCD03" w14:textId="77777777" w:rsidR="009F30ED" w:rsidRPr="00D53A5F" w:rsidRDefault="009F30ED">
      <w:pPr>
        <w:rPr>
          <w:rFonts w:asciiTheme="minorHAnsi" w:eastAsia="Arial" w:hAnsiTheme="minorHAnsi" w:cs="Arial"/>
          <w:b/>
        </w:rPr>
        <w:sectPr w:rsidR="009F30ED" w:rsidRPr="00D53A5F">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p>
    <w:p w14:paraId="38D891C8" w14:textId="77777777" w:rsidR="009F30ED" w:rsidRPr="00D53A5F" w:rsidRDefault="00000000">
      <w:pPr>
        <w:rPr>
          <w:rFonts w:asciiTheme="minorHAnsi" w:eastAsia="Arial" w:hAnsiTheme="minorHAnsi" w:cs="Arial"/>
          <w:b/>
        </w:rPr>
      </w:pPr>
      <w:r w:rsidRPr="00D53A5F">
        <w:rPr>
          <w:rFonts w:asciiTheme="minorHAnsi" w:eastAsia="Arial" w:hAnsiTheme="minorHAnsi" w:cs="Arial"/>
          <w:b/>
        </w:rPr>
        <w:lastRenderedPageBreak/>
        <w:t>3-2-4 Sarah and the Very Old Tree</w:t>
      </w:r>
    </w:p>
    <w:p w14:paraId="675D6724" w14:textId="77777777" w:rsidR="009F30ED" w:rsidRPr="00D53A5F" w:rsidRDefault="00000000">
      <w:pPr>
        <w:rPr>
          <w:rFonts w:asciiTheme="minorHAnsi" w:eastAsia="Arial" w:hAnsiTheme="minorHAnsi" w:cs="Arial"/>
          <w:b/>
          <w:highlight w:val="yellow"/>
        </w:rPr>
      </w:pPr>
      <w:r w:rsidRPr="00D53A5F">
        <w:rPr>
          <w:rFonts w:asciiTheme="minorHAnsi" w:eastAsia="Arial" w:hAnsiTheme="minorHAnsi" w:cs="Arial"/>
          <w:b/>
          <w:highlight w:val="yellow"/>
        </w:rPr>
        <w:t>P.57</w:t>
      </w:r>
    </w:p>
    <w:p w14:paraId="20BAFC20" w14:textId="357270E8" w:rsidR="009F30ED" w:rsidRPr="00D53A5F" w:rsidRDefault="00AB462D">
      <w:pPr>
        <w:numPr>
          <w:ilvl w:val="0"/>
          <w:numId w:val="12"/>
        </w:numPr>
        <w:spacing w:before="280" w:after="160"/>
        <w:ind w:left="357" w:hanging="357"/>
        <w:rPr>
          <w:rFonts w:asciiTheme="minorHAnsi" w:eastAsia="Arial" w:hAnsiTheme="minorHAnsi" w:cs="Arial"/>
        </w:rPr>
      </w:pPr>
      <w:r w:rsidRPr="00D53A5F">
        <w:rPr>
          <w:rFonts w:asciiTheme="minorHAnsi" w:eastAsia="Arial" w:hAnsiTheme="minorHAnsi" w:cs="Arial"/>
          <w:b/>
        </w:rPr>
        <w:t xml:space="preserve">Q: </w:t>
      </w:r>
      <w:bookmarkStart w:id="14" w:name="_Hlk204600297"/>
      <w:r w:rsidR="00000000" w:rsidRPr="00D53A5F">
        <w:rPr>
          <w:rFonts w:asciiTheme="minorHAnsi" w:eastAsia="Arial" w:hAnsiTheme="minorHAnsi" w:cs="Arial"/>
        </w:rPr>
        <w:t>What is Sarah doing?</w:t>
      </w:r>
      <w:bookmarkEnd w:id="14"/>
      <w:r w:rsidR="00000000" w:rsidRPr="00D53A5F">
        <w:rPr>
          <w:rFonts w:asciiTheme="minorHAnsi" w:eastAsia="Arial" w:hAnsiTheme="minorHAnsi" w:cs="Arial"/>
        </w:rPr>
        <w:br/>
      </w:r>
      <w:r w:rsidRPr="00D53A5F">
        <w:rPr>
          <w:rFonts w:asciiTheme="minorHAnsi" w:eastAsia="Arial" w:hAnsiTheme="minorHAnsi" w:cs="Arial"/>
          <w:b/>
        </w:rPr>
        <w:t xml:space="preserve">A: </w:t>
      </w:r>
      <w:bookmarkStart w:id="15" w:name="_Hlk204600303"/>
      <w:r w:rsidR="00000000" w:rsidRPr="00D53A5F">
        <w:rPr>
          <w:rFonts w:asciiTheme="minorHAnsi" w:eastAsia="Arial" w:hAnsiTheme="minorHAnsi" w:cs="Arial"/>
        </w:rPr>
        <w:t>Sarah is reading next to her "tree" again.</w:t>
      </w:r>
      <w:bookmarkEnd w:id="15"/>
    </w:p>
    <w:p w14:paraId="40671F2F" w14:textId="10AC4951" w:rsidR="009F30ED" w:rsidRPr="00D53A5F" w:rsidRDefault="00AB462D">
      <w:pPr>
        <w:numPr>
          <w:ilvl w:val="0"/>
          <w:numId w:val="12"/>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What is the "tree" in the picture?</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The "tree" is a green bookcase made from the old tree.</w:t>
      </w:r>
    </w:p>
    <w:p w14:paraId="4F241375" w14:textId="6306D6E2" w:rsidR="009F30ED" w:rsidRPr="00D53A5F" w:rsidRDefault="00AB462D">
      <w:pPr>
        <w:numPr>
          <w:ilvl w:val="0"/>
          <w:numId w:val="12"/>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What do the words in the picture say?</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The words say, "Sarah can read next to her 'tree' again!"</w:t>
      </w:r>
    </w:p>
    <w:p w14:paraId="360B50FD" w14:textId="656F5984" w:rsidR="009F30ED" w:rsidRPr="00D53A5F" w:rsidRDefault="00AB462D">
      <w:pPr>
        <w:numPr>
          <w:ilvl w:val="0"/>
          <w:numId w:val="12"/>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Where is Sarah sitting?</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Sarah is sitting on a colorful rug.</w:t>
      </w:r>
    </w:p>
    <w:p w14:paraId="6B2EB972" w14:textId="11355715" w:rsidR="009F30ED" w:rsidRPr="00D53A5F" w:rsidRDefault="00AB462D">
      <w:pPr>
        <w:numPr>
          <w:ilvl w:val="0"/>
          <w:numId w:val="12"/>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What is next to Sarah?</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There is an open book, a plate with cookies, and a cup of hot drink next to Sarah.</w:t>
      </w:r>
    </w:p>
    <w:p w14:paraId="7A8D4BD0" w14:textId="16058E6A" w:rsidR="009F30ED" w:rsidRPr="00D53A5F" w:rsidRDefault="00AB462D">
      <w:pPr>
        <w:numPr>
          <w:ilvl w:val="0"/>
          <w:numId w:val="12"/>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What color is the bookcase?</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The bookcase is green.</w:t>
      </w:r>
    </w:p>
    <w:p w14:paraId="19A25F14" w14:textId="0D1843DB" w:rsidR="009F30ED" w:rsidRPr="00D53A5F" w:rsidRDefault="00AB462D">
      <w:pPr>
        <w:numPr>
          <w:ilvl w:val="0"/>
          <w:numId w:val="12"/>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What is inside the bookcase?</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There are many books and a small toy penguin inside the bookcase.</w:t>
      </w:r>
    </w:p>
    <w:p w14:paraId="05264721" w14:textId="69C5235B" w:rsidR="009F30ED" w:rsidRPr="00D53A5F" w:rsidRDefault="00AB462D">
      <w:pPr>
        <w:numPr>
          <w:ilvl w:val="0"/>
          <w:numId w:val="12"/>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What does Sarah’s room look like?</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Sarah’s room has blue walls, a desk with art supplies, a chair, and a plant.</w:t>
      </w:r>
    </w:p>
    <w:p w14:paraId="28836DB2" w14:textId="17963C0E" w:rsidR="009F30ED" w:rsidRPr="00D53A5F" w:rsidRDefault="00AB462D">
      <w:pPr>
        <w:numPr>
          <w:ilvl w:val="0"/>
          <w:numId w:val="12"/>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How does Sarah look?</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Sarah looks happy and peaceful.</w:t>
      </w:r>
    </w:p>
    <w:p w14:paraId="5513FBB0" w14:textId="565ECEB9" w:rsidR="009F30ED" w:rsidRPr="00D53A5F" w:rsidRDefault="00AB462D">
      <w:pPr>
        <w:numPr>
          <w:ilvl w:val="0"/>
          <w:numId w:val="12"/>
        </w:numPr>
        <w:spacing w:after="160"/>
        <w:ind w:left="357" w:hanging="357"/>
        <w:rPr>
          <w:rFonts w:asciiTheme="minorHAnsi" w:eastAsia="Arial" w:hAnsiTheme="minorHAnsi" w:cs="Arial"/>
        </w:rPr>
      </w:pPr>
      <w:r w:rsidRPr="00D53A5F">
        <w:rPr>
          <w:rFonts w:asciiTheme="minorHAnsi" w:eastAsia="Arial" w:hAnsiTheme="minorHAnsi" w:cs="Arial"/>
          <w:b/>
        </w:rPr>
        <w:t xml:space="preserve">Q: </w:t>
      </w:r>
      <w:r w:rsidR="00000000" w:rsidRPr="00D53A5F">
        <w:rPr>
          <w:rFonts w:asciiTheme="minorHAnsi" w:eastAsia="Arial" w:hAnsiTheme="minorHAnsi" w:cs="Arial"/>
        </w:rPr>
        <w:t>Why is Sarah happy now?</w:t>
      </w:r>
      <w:r w:rsidR="00000000" w:rsidRPr="00D53A5F">
        <w:rPr>
          <w:rFonts w:asciiTheme="minorHAnsi" w:eastAsia="Arial" w:hAnsiTheme="minorHAnsi" w:cs="Arial"/>
        </w:rPr>
        <w:br/>
      </w:r>
      <w:r w:rsidRPr="00D53A5F">
        <w:rPr>
          <w:rFonts w:asciiTheme="minorHAnsi" w:eastAsia="Arial" w:hAnsiTheme="minorHAnsi" w:cs="Arial"/>
          <w:b/>
        </w:rPr>
        <w:t xml:space="preserve">A: </w:t>
      </w:r>
      <w:r w:rsidR="00000000" w:rsidRPr="00D53A5F">
        <w:rPr>
          <w:rFonts w:asciiTheme="minorHAnsi" w:eastAsia="Arial" w:hAnsiTheme="minorHAnsi" w:cs="Arial"/>
        </w:rPr>
        <w:t>Sarah is happy because she can still have her "tree" and read next to it.</w:t>
      </w:r>
    </w:p>
    <w:p w14:paraId="7AAB675A" w14:textId="77777777" w:rsidR="009F30ED" w:rsidRPr="00D53A5F" w:rsidRDefault="00000000">
      <w:pPr>
        <w:rPr>
          <w:rFonts w:asciiTheme="minorHAnsi" w:eastAsia="Arial" w:hAnsiTheme="minorHAnsi" w:cs="Arial"/>
        </w:rPr>
      </w:pPr>
      <w:r w:rsidRPr="00D53A5F">
        <w:rPr>
          <w:rFonts w:asciiTheme="minorHAnsi" w:hAnsiTheme="minorHAnsi"/>
        </w:rPr>
        <w:pict w14:anchorId="17168027">
          <v:rect id="_x0000_i1036" style="width:0;height:1.5pt" o:hralign="center" o:hrstd="t" o:hr="t" fillcolor="#a0a0a0" stroked="f"/>
        </w:pict>
      </w:r>
    </w:p>
    <w:p w14:paraId="1CA8CE6D" w14:textId="3722FB97" w:rsidR="009F30ED" w:rsidRPr="00D53A5F" w:rsidRDefault="00000000">
      <w:pPr>
        <w:spacing w:before="280" w:after="280"/>
        <w:rPr>
          <w:rFonts w:asciiTheme="minorHAnsi" w:eastAsia="Arial" w:hAnsiTheme="minorHAnsi" w:cs="Arial"/>
          <w:b/>
          <w:sz w:val="27"/>
          <w:szCs w:val="27"/>
        </w:rPr>
      </w:pPr>
      <w:r w:rsidRPr="00D53A5F">
        <w:rPr>
          <w:rFonts w:asciiTheme="minorHAnsi" w:eastAsia="Arial" w:hAnsiTheme="minorHAnsi" w:cs="Arial"/>
          <w:b/>
          <w:sz w:val="27"/>
          <w:szCs w:val="27"/>
        </w:rPr>
        <w:t>Summary</w:t>
      </w:r>
    </w:p>
    <w:p w14:paraId="1303E046" w14:textId="77777777" w:rsidR="009F30ED" w:rsidRPr="00D53A5F" w:rsidRDefault="00000000">
      <w:pPr>
        <w:spacing w:before="280" w:after="280"/>
        <w:rPr>
          <w:rFonts w:asciiTheme="minorHAnsi" w:eastAsia="Arial" w:hAnsiTheme="minorHAnsi" w:cs="Arial"/>
        </w:rPr>
      </w:pPr>
      <w:r w:rsidRPr="00D53A5F">
        <w:rPr>
          <w:rFonts w:asciiTheme="minorHAnsi" w:eastAsia="Arial" w:hAnsiTheme="minorHAnsi" w:cs="Arial"/>
        </w:rPr>
        <w:t xml:space="preserve">Sarah can read next to her "tree" again! The words say, "Sarah can read next to her 'tree' again!" The "tree" is a green bookcase made from the old tree. Sarah is sitting on a colorful rug. There is an open book, a plate with cookies, and a cup of hot drink next to her. The bookcase has many books and a small toy penguin. Her room has blue walls, a desk with art supplies, a chair, and a plant. Sarah looks happy and peaceful. </w:t>
      </w:r>
    </w:p>
    <w:p w14:paraId="16BFAB82" w14:textId="77777777" w:rsidR="009F30ED" w:rsidRPr="00D53A5F" w:rsidRDefault="009F30ED">
      <w:pPr>
        <w:rPr>
          <w:rFonts w:asciiTheme="minorHAnsi" w:eastAsia="Arial" w:hAnsiTheme="minorHAnsi" w:cs="Arial"/>
          <w:b/>
        </w:rPr>
      </w:pPr>
    </w:p>
    <w:sectPr w:rsidR="009F30ED" w:rsidRPr="00D53A5F">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F12EDF" w14:textId="77777777" w:rsidR="00904D10" w:rsidRDefault="00904D10">
      <w:r>
        <w:separator/>
      </w:r>
    </w:p>
  </w:endnote>
  <w:endnote w:type="continuationSeparator" w:id="0">
    <w:p w14:paraId="014A902A" w14:textId="77777777" w:rsidR="00904D10" w:rsidRDefault="00904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embedRegular r:id="rId1" w:fontKey="{D26EAD00-1AC1-4E72-AFA6-FF547ECD91AA}"/>
    <w:embedBold r:id="rId2" w:fontKey="{694F898B-9C07-4486-B5D6-910D91AD1227}"/>
    <w:embedItalic r:id="rId3" w:fontKey="{4103AA22-6CBA-4AE6-B2CD-95E67B0A0343}"/>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F81E1707-2BFB-4F87-957C-1961BCB63588}"/>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embedRegular r:id="rId5" w:fontKey="{86A17AA1-47F5-4CD6-8FDB-D7AAD805BAF9}"/>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BC44A" w14:textId="77777777" w:rsidR="009F30ED" w:rsidRDefault="009F30E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434D6" w14:textId="77777777" w:rsidR="009F30ED" w:rsidRDefault="009F30ED"/>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93BA9" w14:textId="77777777" w:rsidR="009F30ED" w:rsidRDefault="009F30ED"/>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D6F51" w14:textId="77777777" w:rsidR="009F30ED" w:rsidRDefault="009F30ED"/>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4F9BB" w14:textId="77777777" w:rsidR="009F30ED" w:rsidRDefault="009F30ED"/>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61E92" w14:textId="77777777" w:rsidR="009F30ED" w:rsidRDefault="009F30ED"/>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E4D45" w14:textId="77777777" w:rsidR="009F30ED" w:rsidRDefault="009F30ED"/>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33EE7" w14:textId="77777777" w:rsidR="009F30ED" w:rsidRDefault="009F30ED"/>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2791E" w14:textId="77777777" w:rsidR="009F30ED" w:rsidRDefault="009F30ED"/>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2E750" w14:textId="77777777" w:rsidR="009F30ED" w:rsidRDefault="009F30ED"/>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6DA5A" w14:textId="77777777" w:rsidR="009F30ED" w:rsidRDefault="009F30E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52AF2" w14:textId="77777777" w:rsidR="009F30ED" w:rsidRDefault="009F30ED"/>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20A08" w14:textId="77777777" w:rsidR="009F30ED" w:rsidRDefault="009F30ED"/>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9145E7" w14:textId="77777777" w:rsidR="009F30ED" w:rsidRDefault="009F30ED"/>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0F637" w14:textId="77777777" w:rsidR="009F30ED" w:rsidRDefault="009F30ED"/>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9F993" w14:textId="77777777" w:rsidR="009F30ED" w:rsidRDefault="009F30ED"/>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B497DC" w14:textId="77777777" w:rsidR="009F30ED" w:rsidRDefault="009F30ED"/>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DD8C6" w14:textId="77777777" w:rsidR="009F30ED" w:rsidRDefault="009F30ED"/>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BCD69" w14:textId="77777777" w:rsidR="009F30ED" w:rsidRDefault="009F30ED"/>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4B38E" w14:textId="77777777" w:rsidR="009F30ED" w:rsidRDefault="009F30ED"/>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F5D9E" w14:textId="77777777" w:rsidR="009F30ED" w:rsidRDefault="009F30ED"/>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A528F" w14:textId="77777777" w:rsidR="009F30ED" w:rsidRDefault="009F30E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16E8E" w14:textId="77777777" w:rsidR="009F30ED" w:rsidRDefault="009F30ED"/>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8FA8A" w14:textId="77777777" w:rsidR="009F30ED" w:rsidRDefault="009F30ED"/>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9B771" w14:textId="77777777" w:rsidR="009F30ED" w:rsidRDefault="009F30ED"/>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54A21" w14:textId="77777777" w:rsidR="009F30ED" w:rsidRDefault="009F30ED"/>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98275" w14:textId="77777777" w:rsidR="009F30ED" w:rsidRDefault="009F30E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3B3FF" w14:textId="77777777" w:rsidR="009F30ED" w:rsidRDefault="009F30ED"/>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8D458" w14:textId="77777777" w:rsidR="009F30ED" w:rsidRDefault="009F30ED"/>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34B22" w14:textId="77777777" w:rsidR="009F30ED" w:rsidRDefault="009F30ED"/>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7DAD8" w14:textId="77777777" w:rsidR="009F30ED" w:rsidRDefault="009F30ED"/>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EE914" w14:textId="77777777" w:rsidR="009F30ED" w:rsidRDefault="009F30ED"/>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80135" w14:textId="77777777" w:rsidR="009F30ED" w:rsidRDefault="009F30E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5176AC" w14:textId="77777777" w:rsidR="00904D10" w:rsidRDefault="00904D10">
      <w:r>
        <w:separator/>
      </w:r>
    </w:p>
  </w:footnote>
  <w:footnote w:type="continuationSeparator" w:id="0">
    <w:p w14:paraId="2D28C57F" w14:textId="77777777" w:rsidR="00904D10" w:rsidRDefault="00904D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DB027" w14:textId="77777777" w:rsidR="009F30ED" w:rsidRDefault="009F30ED"/>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3081D" w14:textId="77777777" w:rsidR="009F30ED" w:rsidRDefault="009F30ED"/>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32214" w14:textId="77777777" w:rsidR="009F30ED" w:rsidRDefault="009F30ED"/>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5B8AF" w14:textId="77777777" w:rsidR="009F30ED" w:rsidRDefault="009F30ED"/>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EF662" w14:textId="77777777" w:rsidR="009F30ED" w:rsidRDefault="009F30ED"/>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636A5" w14:textId="77777777" w:rsidR="009F30ED" w:rsidRDefault="009F30ED"/>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6660D" w14:textId="77777777" w:rsidR="009F30ED" w:rsidRDefault="009F30ED"/>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9ECE0" w14:textId="77777777" w:rsidR="009F30ED" w:rsidRDefault="009F30ED"/>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55EDE" w14:textId="77777777" w:rsidR="009F30ED" w:rsidRDefault="009F30ED"/>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D3B87" w14:textId="77777777" w:rsidR="009F30ED" w:rsidRDefault="009F30ED"/>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AF101" w14:textId="77777777" w:rsidR="009F30ED" w:rsidRDefault="009F30E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B3071" w14:textId="77777777" w:rsidR="009F30ED" w:rsidRDefault="009F30ED"/>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0C1DA" w14:textId="77777777" w:rsidR="009F30ED" w:rsidRDefault="009F30ED"/>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9A2FB" w14:textId="77777777" w:rsidR="009F30ED" w:rsidRDefault="009F30ED"/>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1EAB9" w14:textId="77777777" w:rsidR="009F30ED" w:rsidRDefault="009F30ED"/>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3E99F" w14:textId="77777777" w:rsidR="009F30ED" w:rsidRDefault="009F30ED"/>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C31CB" w14:textId="77777777" w:rsidR="009F30ED" w:rsidRDefault="009F30ED"/>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0A187" w14:textId="77777777" w:rsidR="009F30ED" w:rsidRDefault="009F30ED"/>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D8D66" w14:textId="77777777" w:rsidR="009F30ED" w:rsidRDefault="009F30ED"/>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0E44A" w14:textId="77777777" w:rsidR="009F30ED" w:rsidRDefault="009F30ED"/>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66F02" w14:textId="77777777" w:rsidR="009F30ED" w:rsidRDefault="009F30ED"/>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FCE35" w14:textId="77777777" w:rsidR="009F30ED" w:rsidRDefault="009F30E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ECECF" w14:textId="77777777" w:rsidR="009F30ED" w:rsidRDefault="009F30ED"/>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32302" w14:textId="77777777" w:rsidR="009F30ED" w:rsidRDefault="009F30ED"/>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C3AF3" w14:textId="77777777" w:rsidR="009F30ED" w:rsidRDefault="009F30ED"/>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1BD4C" w14:textId="77777777" w:rsidR="009F30ED" w:rsidRDefault="009F30ED"/>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4DB92" w14:textId="77777777" w:rsidR="009F30ED" w:rsidRDefault="009F30ED"/>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3AAAD" w14:textId="77777777" w:rsidR="009F30ED" w:rsidRDefault="009F30ED"/>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87B8C" w14:textId="77777777" w:rsidR="009F30ED" w:rsidRDefault="009F30ED"/>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19225" w14:textId="77777777" w:rsidR="009F30ED" w:rsidRDefault="009F30ED"/>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E200B" w14:textId="77777777" w:rsidR="009F30ED" w:rsidRDefault="009F30ED"/>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266BA" w14:textId="77777777" w:rsidR="009F30ED" w:rsidRDefault="009F30ED"/>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4292C" w14:textId="77777777" w:rsidR="009F30ED" w:rsidRDefault="009F30E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C3DA8"/>
    <w:multiLevelType w:val="multilevel"/>
    <w:tmpl w:val="38346FF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12B747F"/>
    <w:multiLevelType w:val="multilevel"/>
    <w:tmpl w:val="E35E20A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1363265"/>
    <w:multiLevelType w:val="multilevel"/>
    <w:tmpl w:val="3A4CE43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4184991"/>
    <w:multiLevelType w:val="multilevel"/>
    <w:tmpl w:val="0A3621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7E75CAA"/>
    <w:multiLevelType w:val="multilevel"/>
    <w:tmpl w:val="42F2A5F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9D73F61"/>
    <w:multiLevelType w:val="multilevel"/>
    <w:tmpl w:val="56ECEF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AE81048"/>
    <w:multiLevelType w:val="multilevel"/>
    <w:tmpl w:val="B82E2AC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B5E58A3"/>
    <w:multiLevelType w:val="multilevel"/>
    <w:tmpl w:val="3894D6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0BEF7051"/>
    <w:multiLevelType w:val="multilevel"/>
    <w:tmpl w:val="67664E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0C525FCA"/>
    <w:multiLevelType w:val="multilevel"/>
    <w:tmpl w:val="0494F7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0DE53C90"/>
    <w:multiLevelType w:val="multilevel"/>
    <w:tmpl w:val="42646D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0FD34068"/>
    <w:multiLevelType w:val="multilevel"/>
    <w:tmpl w:val="5478F7A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10C57E3B"/>
    <w:multiLevelType w:val="multilevel"/>
    <w:tmpl w:val="DE84F4F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11773A07"/>
    <w:multiLevelType w:val="multilevel"/>
    <w:tmpl w:val="B840F88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13345F3D"/>
    <w:multiLevelType w:val="multilevel"/>
    <w:tmpl w:val="EA84604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14512B5E"/>
    <w:multiLevelType w:val="multilevel"/>
    <w:tmpl w:val="D7C078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15631EBD"/>
    <w:multiLevelType w:val="multilevel"/>
    <w:tmpl w:val="C360EFE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15B20697"/>
    <w:multiLevelType w:val="multilevel"/>
    <w:tmpl w:val="ED7AED9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16DE7589"/>
    <w:multiLevelType w:val="multilevel"/>
    <w:tmpl w:val="C938DC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196163D1"/>
    <w:multiLevelType w:val="multilevel"/>
    <w:tmpl w:val="4888E0D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1A5611D1"/>
    <w:multiLevelType w:val="multilevel"/>
    <w:tmpl w:val="80A0F4F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1C22095D"/>
    <w:multiLevelType w:val="multilevel"/>
    <w:tmpl w:val="EB84BE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1C593B27"/>
    <w:multiLevelType w:val="multilevel"/>
    <w:tmpl w:val="037AD9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1D8F40E0"/>
    <w:multiLevelType w:val="multilevel"/>
    <w:tmpl w:val="45761A7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1E916879"/>
    <w:multiLevelType w:val="multilevel"/>
    <w:tmpl w:val="63E6D98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1EBA6D23"/>
    <w:multiLevelType w:val="multilevel"/>
    <w:tmpl w:val="4F864B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1F1B742E"/>
    <w:multiLevelType w:val="multilevel"/>
    <w:tmpl w:val="D1D0D5D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21062617"/>
    <w:multiLevelType w:val="multilevel"/>
    <w:tmpl w:val="E5CC6C4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228E607B"/>
    <w:multiLevelType w:val="multilevel"/>
    <w:tmpl w:val="0E0896F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22C515E4"/>
    <w:multiLevelType w:val="multilevel"/>
    <w:tmpl w:val="E3D2A91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234A0B81"/>
    <w:multiLevelType w:val="multilevel"/>
    <w:tmpl w:val="151AFA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235F2891"/>
    <w:multiLevelType w:val="multilevel"/>
    <w:tmpl w:val="1720646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262932E2"/>
    <w:multiLevelType w:val="multilevel"/>
    <w:tmpl w:val="8234AE5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27C26479"/>
    <w:multiLevelType w:val="multilevel"/>
    <w:tmpl w:val="8E6C6AF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28DB0CC0"/>
    <w:multiLevelType w:val="multilevel"/>
    <w:tmpl w:val="A008C0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2A362514"/>
    <w:multiLevelType w:val="multilevel"/>
    <w:tmpl w:val="5BCE74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2BE23AE3"/>
    <w:multiLevelType w:val="multilevel"/>
    <w:tmpl w:val="9BEAEE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2C7546BC"/>
    <w:multiLevelType w:val="multilevel"/>
    <w:tmpl w:val="AD96064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2D2232F9"/>
    <w:multiLevelType w:val="multilevel"/>
    <w:tmpl w:val="6FFEE2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300A1A99"/>
    <w:multiLevelType w:val="multilevel"/>
    <w:tmpl w:val="208E489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332D74B7"/>
    <w:multiLevelType w:val="multilevel"/>
    <w:tmpl w:val="B5726D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348A52E5"/>
    <w:multiLevelType w:val="multilevel"/>
    <w:tmpl w:val="B55E740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352D41B2"/>
    <w:multiLevelType w:val="multilevel"/>
    <w:tmpl w:val="1550F2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353025DB"/>
    <w:multiLevelType w:val="multilevel"/>
    <w:tmpl w:val="1E0AD5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37B4445C"/>
    <w:multiLevelType w:val="multilevel"/>
    <w:tmpl w:val="8A0A3B7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37FB4EBD"/>
    <w:multiLevelType w:val="multilevel"/>
    <w:tmpl w:val="F6D01F7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39234151"/>
    <w:multiLevelType w:val="multilevel"/>
    <w:tmpl w:val="1308A16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3A312BA3"/>
    <w:multiLevelType w:val="multilevel"/>
    <w:tmpl w:val="6E6820E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3B54371D"/>
    <w:multiLevelType w:val="multilevel"/>
    <w:tmpl w:val="21F653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3D1637BF"/>
    <w:multiLevelType w:val="multilevel"/>
    <w:tmpl w:val="BA2EF4B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3D5B17B6"/>
    <w:multiLevelType w:val="multilevel"/>
    <w:tmpl w:val="A590F3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3DDB42D6"/>
    <w:multiLevelType w:val="multilevel"/>
    <w:tmpl w:val="B00C4E7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3EA87AC4"/>
    <w:multiLevelType w:val="multilevel"/>
    <w:tmpl w:val="FE8CF36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40721BF0"/>
    <w:multiLevelType w:val="multilevel"/>
    <w:tmpl w:val="1EF03B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422F52FE"/>
    <w:multiLevelType w:val="multilevel"/>
    <w:tmpl w:val="58366B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426D09E4"/>
    <w:multiLevelType w:val="multilevel"/>
    <w:tmpl w:val="2B6C59D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42FB68F6"/>
    <w:multiLevelType w:val="multilevel"/>
    <w:tmpl w:val="C4B6FE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44757345"/>
    <w:multiLevelType w:val="multilevel"/>
    <w:tmpl w:val="EB00158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44F76DEB"/>
    <w:multiLevelType w:val="multilevel"/>
    <w:tmpl w:val="3796CD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462258CB"/>
    <w:multiLevelType w:val="multilevel"/>
    <w:tmpl w:val="642A1D9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47BF26C2"/>
    <w:multiLevelType w:val="multilevel"/>
    <w:tmpl w:val="4606C19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4935291E"/>
    <w:multiLevelType w:val="multilevel"/>
    <w:tmpl w:val="16AAD28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499B1476"/>
    <w:multiLevelType w:val="multilevel"/>
    <w:tmpl w:val="28A821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49C97AEE"/>
    <w:multiLevelType w:val="multilevel"/>
    <w:tmpl w:val="9AE6E56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4B1365C2"/>
    <w:multiLevelType w:val="multilevel"/>
    <w:tmpl w:val="2208D9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4B177C28"/>
    <w:multiLevelType w:val="multilevel"/>
    <w:tmpl w:val="BE0099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4C1B674A"/>
    <w:multiLevelType w:val="multilevel"/>
    <w:tmpl w:val="88F82DE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4C2A3634"/>
    <w:multiLevelType w:val="multilevel"/>
    <w:tmpl w:val="57FCB8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4DC70EA6"/>
    <w:multiLevelType w:val="multilevel"/>
    <w:tmpl w:val="510A65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4E3639EE"/>
    <w:multiLevelType w:val="multilevel"/>
    <w:tmpl w:val="5BC62C7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4E8C0D00"/>
    <w:multiLevelType w:val="multilevel"/>
    <w:tmpl w:val="CB167E0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4F523AC5"/>
    <w:multiLevelType w:val="multilevel"/>
    <w:tmpl w:val="A6B28A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4F98430C"/>
    <w:multiLevelType w:val="multilevel"/>
    <w:tmpl w:val="D0FCE2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538F5F07"/>
    <w:multiLevelType w:val="multilevel"/>
    <w:tmpl w:val="C9DED48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53F23EBA"/>
    <w:multiLevelType w:val="multilevel"/>
    <w:tmpl w:val="31804BA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543373B0"/>
    <w:multiLevelType w:val="multilevel"/>
    <w:tmpl w:val="D7E298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551E22AF"/>
    <w:multiLevelType w:val="multilevel"/>
    <w:tmpl w:val="AA4A698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55416A80"/>
    <w:multiLevelType w:val="multilevel"/>
    <w:tmpl w:val="14A8D8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566E73CD"/>
    <w:multiLevelType w:val="multilevel"/>
    <w:tmpl w:val="BAB8AC5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57064C76"/>
    <w:multiLevelType w:val="multilevel"/>
    <w:tmpl w:val="164820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572A25EB"/>
    <w:multiLevelType w:val="multilevel"/>
    <w:tmpl w:val="A31C180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58A16B11"/>
    <w:multiLevelType w:val="multilevel"/>
    <w:tmpl w:val="78BAFC9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590726F7"/>
    <w:multiLevelType w:val="multilevel"/>
    <w:tmpl w:val="1E3AE5D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5969534F"/>
    <w:multiLevelType w:val="multilevel"/>
    <w:tmpl w:val="75A83F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5A51252E"/>
    <w:multiLevelType w:val="multilevel"/>
    <w:tmpl w:val="282454B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5AD7348F"/>
    <w:multiLevelType w:val="multilevel"/>
    <w:tmpl w:val="2E8891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5B24392E"/>
    <w:multiLevelType w:val="multilevel"/>
    <w:tmpl w:val="A4B6587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5C852C05"/>
    <w:multiLevelType w:val="multilevel"/>
    <w:tmpl w:val="FCB086A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5F6326CC"/>
    <w:multiLevelType w:val="multilevel"/>
    <w:tmpl w:val="277402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60457619"/>
    <w:multiLevelType w:val="multilevel"/>
    <w:tmpl w:val="E6A85A2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610C5E89"/>
    <w:multiLevelType w:val="multilevel"/>
    <w:tmpl w:val="DCE0FF0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62941CDF"/>
    <w:multiLevelType w:val="multilevel"/>
    <w:tmpl w:val="BB58C11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62AB72CA"/>
    <w:multiLevelType w:val="multilevel"/>
    <w:tmpl w:val="2496D86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630D2C31"/>
    <w:multiLevelType w:val="multilevel"/>
    <w:tmpl w:val="27E86C5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642E0001"/>
    <w:multiLevelType w:val="multilevel"/>
    <w:tmpl w:val="A50C477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64EF7418"/>
    <w:multiLevelType w:val="multilevel"/>
    <w:tmpl w:val="2B9E93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65CA4DBF"/>
    <w:multiLevelType w:val="multilevel"/>
    <w:tmpl w:val="CAC803A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662855B6"/>
    <w:multiLevelType w:val="multilevel"/>
    <w:tmpl w:val="E72AC19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692F7A05"/>
    <w:multiLevelType w:val="multilevel"/>
    <w:tmpl w:val="C5B658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6B986B3C"/>
    <w:multiLevelType w:val="multilevel"/>
    <w:tmpl w:val="471202A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6C4E4355"/>
    <w:multiLevelType w:val="multilevel"/>
    <w:tmpl w:val="9E4672E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6DD8419C"/>
    <w:multiLevelType w:val="multilevel"/>
    <w:tmpl w:val="5A2A728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6E4E7F7A"/>
    <w:multiLevelType w:val="multilevel"/>
    <w:tmpl w:val="A292417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700E07AC"/>
    <w:multiLevelType w:val="multilevel"/>
    <w:tmpl w:val="2A5EB6E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71AE0098"/>
    <w:multiLevelType w:val="multilevel"/>
    <w:tmpl w:val="CFA0C6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73D0515F"/>
    <w:multiLevelType w:val="multilevel"/>
    <w:tmpl w:val="BB66C7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75A80B6D"/>
    <w:multiLevelType w:val="multilevel"/>
    <w:tmpl w:val="1A1866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78220C64"/>
    <w:multiLevelType w:val="multilevel"/>
    <w:tmpl w:val="FD88043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792F545B"/>
    <w:multiLevelType w:val="multilevel"/>
    <w:tmpl w:val="D8888EC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7A48607B"/>
    <w:multiLevelType w:val="multilevel"/>
    <w:tmpl w:val="135C37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7AC11ACA"/>
    <w:multiLevelType w:val="multilevel"/>
    <w:tmpl w:val="CA721A8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B73500B"/>
    <w:multiLevelType w:val="multilevel"/>
    <w:tmpl w:val="0E42560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C453047"/>
    <w:multiLevelType w:val="multilevel"/>
    <w:tmpl w:val="AB9884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CA93734"/>
    <w:multiLevelType w:val="multilevel"/>
    <w:tmpl w:val="F238EF6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CBC1A6E"/>
    <w:multiLevelType w:val="multilevel"/>
    <w:tmpl w:val="649E76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D376A5D"/>
    <w:multiLevelType w:val="multilevel"/>
    <w:tmpl w:val="5BF659B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D5E5D90"/>
    <w:multiLevelType w:val="multilevel"/>
    <w:tmpl w:val="3028CCB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E1F4144"/>
    <w:multiLevelType w:val="multilevel"/>
    <w:tmpl w:val="2288305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E723703"/>
    <w:multiLevelType w:val="multilevel"/>
    <w:tmpl w:val="550871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9" w15:restartNumberingAfterBreak="0">
    <w:nsid w:val="7F495DCD"/>
    <w:multiLevelType w:val="multilevel"/>
    <w:tmpl w:val="8BEC7B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808128586">
    <w:abstractNumId w:val="10"/>
  </w:num>
  <w:num w:numId="2" w16cid:durableId="1263998601">
    <w:abstractNumId w:val="80"/>
  </w:num>
  <w:num w:numId="3" w16cid:durableId="1683819257">
    <w:abstractNumId w:val="119"/>
  </w:num>
  <w:num w:numId="4" w16cid:durableId="1973821949">
    <w:abstractNumId w:val="113"/>
  </w:num>
  <w:num w:numId="5" w16cid:durableId="1022708565">
    <w:abstractNumId w:val="55"/>
  </w:num>
  <w:num w:numId="6" w16cid:durableId="310909139">
    <w:abstractNumId w:val="95"/>
  </w:num>
  <w:num w:numId="7" w16cid:durableId="809204599">
    <w:abstractNumId w:val="104"/>
  </w:num>
  <w:num w:numId="8" w16cid:durableId="1275096780">
    <w:abstractNumId w:val="106"/>
  </w:num>
  <w:num w:numId="9" w16cid:durableId="960573749">
    <w:abstractNumId w:val="93"/>
  </w:num>
  <w:num w:numId="10" w16cid:durableId="1810588150">
    <w:abstractNumId w:val="99"/>
  </w:num>
  <w:num w:numId="11" w16cid:durableId="280571553">
    <w:abstractNumId w:val="14"/>
  </w:num>
  <w:num w:numId="12" w16cid:durableId="8056632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30ED"/>
    <w:rsid w:val="001A7DE4"/>
    <w:rsid w:val="00485AFC"/>
    <w:rsid w:val="007B6CEA"/>
    <w:rsid w:val="00904D10"/>
    <w:rsid w:val="009F30ED"/>
    <w:rsid w:val="00AB462D"/>
    <w:rsid w:val="00D53A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996404"/>
  <w15:docId w15:val="{743AC435-3194-4925-B135-43CFEAB01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475C"/>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basedOn w:val="a"/>
    <w:next w:val="a"/>
    <w:link w:val="70"/>
    <w:uiPriority w:val="9"/>
    <w:semiHidden/>
    <w:unhideWhenUsed/>
    <w:qFormat/>
    <w:rsid w:val="00896AB6"/>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896AB6"/>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896AB6"/>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70">
    <w:name w:val="標題 7 字元"/>
    <w:basedOn w:val="a0"/>
    <w:link w:val="7"/>
    <w:uiPriority w:val="9"/>
    <w:semiHidden/>
    <w:rsid w:val="00896AB6"/>
    <w:rPr>
      <w:rFonts w:eastAsiaTheme="majorEastAsia" w:cstheme="majorBidi"/>
      <w:color w:val="595959" w:themeColor="text1" w:themeTint="A6"/>
    </w:rPr>
  </w:style>
  <w:style w:type="character" w:customStyle="1" w:styleId="80">
    <w:name w:val="標題 8 字元"/>
    <w:basedOn w:val="a0"/>
    <w:link w:val="8"/>
    <w:uiPriority w:val="9"/>
    <w:semiHidden/>
    <w:rsid w:val="00896AB6"/>
    <w:rPr>
      <w:rFonts w:eastAsiaTheme="majorEastAsia" w:cstheme="majorBidi"/>
      <w:color w:val="272727" w:themeColor="text1" w:themeTint="D8"/>
    </w:rPr>
  </w:style>
  <w:style w:type="character" w:customStyle="1" w:styleId="90">
    <w:name w:val="標題 9 字元"/>
    <w:basedOn w:val="a0"/>
    <w:link w:val="9"/>
    <w:uiPriority w:val="9"/>
    <w:semiHidden/>
    <w:rsid w:val="00896AB6"/>
    <w:rPr>
      <w:rFonts w:eastAsiaTheme="majorEastAsia" w:cstheme="majorBidi"/>
      <w:color w:val="272727" w:themeColor="text1" w:themeTint="D8"/>
    </w:rPr>
  </w:style>
  <w:style w:type="paragraph" w:styleId="a4">
    <w:name w:val="Subtitle"/>
    <w:basedOn w:val="a"/>
    <w:next w:val="a"/>
    <w:link w:val="a5"/>
    <w:uiPriority w:val="11"/>
    <w:qFormat/>
    <w:rsid w:val="00896AB6"/>
    <w:pPr>
      <w:numPr>
        <w:ilvl w:val="1"/>
      </w:numPr>
      <w:ind w:left="357" w:hanging="357"/>
      <w:jc w:val="center"/>
    </w:pPr>
    <w:rPr>
      <w:rFonts w:asciiTheme="majorHAnsi" w:eastAsiaTheme="majorEastAsia" w:hAnsiTheme="majorHAnsi" w:cstheme="majorBidi"/>
      <w:color w:val="595959" w:themeColor="text1" w:themeTint="A6"/>
      <w:spacing w:val="15"/>
      <w:sz w:val="28"/>
      <w:szCs w:val="28"/>
    </w:rPr>
  </w:style>
  <w:style w:type="character" w:customStyle="1" w:styleId="a5">
    <w:name w:val="副標題 字元"/>
    <w:basedOn w:val="a0"/>
    <w:link w:val="a4"/>
    <w:uiPriority w:val="11"/>
    <w:rsid w:val="00896AB6"/>
    <w:rPr>
      <w:rFonts w:asciiTheme="majorHAnsi" w:eastAsiaTheme="majorEastAsia" w:hAnsiTheme="majorHAnsi" w:cstheme="majorBidi"/>
      <w:color w:val="595959" w:themeColor="text1" w:themeTint="A6"/>
      <w:spacing w:val="15"/>
      <w:sz w:val="28"/>
      <w:szCs w:val="28"/>
    </w:rPr>
  </w:style>
  <w:style w:type="paragraph" w:styleId="a6">
    <w:name w:val="Quote"/>
    <w:basedOn w:val="a"/>
    <w:next w:val="a"/>
    <w:link w:val="a7"/>
    <w:uiPriority w:val="29"/>
    <w:qFormat/>
    <w:rsid w:val="00896AB6"/>
    <w:pPr>
      <w:spacing w:before="160"/>
      <w:jc w:val="center"/>
    </w:pPr>
    <w:rPr>
      <w:i/>
      <w:iCs/>
      <w:color w:val="404040" w:themeColor="text1" w:themeTint="BF"/>
    </w:rPr>
  </w:style>
  <w:style w:type="character" w:customStyle="1" w:styleId="a7">
    <w:name w:val="引文 字元"/>
    <w:basedOn w:val="a0"/>
    <w:link w:val="a6"/>
    <w:uiPriority w:val="29"/>
    <w:rsid w:val="00896AB6"/>
    <w:rPr>
      <w:i/>
      <w:iCs/>
      <w:color w:val="404040" w:themeColor="text1" w:themeTint="BF"/>
    </w:rPr>
  </w:style>
  <w:style w:type="paragraph" w:styleId="a8">
    <w:name w:val="List Paragraph"/>
    <w:basedOn w:val="a"/>
    <w:uiPriority w:val="34"/>
    <w:qFormat/>
    <w:rsid w:val="00896AB6"/>
    <w:pPr>
      <w:ind w:left="720"/>
      <w:contextualSpacing/>
    </w:pPr>
  </w:style>
  <w:style w:type="character" w:styleId="a9">
    <w:name w:val="Intense Emphasis"/>
    <w:basedOn w:val="a0"/>
    <w:uiPriority w:val="21"/>
    <w:qFormat/>
    <w:rsid w:val="00896AB6"/>
    <w:rPr>
      <w:i/>
      <w:iCs/>
      <w:color w:val="0F4761" w:themeColor="accent1" w:themeShade="BF"/>
    </w:rPr>
  </w:style>
  <w:style w:type="paragraph" w:styleId="aa">
    <w:name w:val="Intense Quote"/>
    <w:basedOn w:val="a"/>
    <w:next w:val="a"/>
    <w:link w:val="ab"/>
    <w:uiPriority w:val="30"/>
    <w:qFormat/>
    <w:rsid w:val="00896AB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896AB6"/>
    <w:rPr>
      <w:i/>
      <w:iCs/>
      <w:color w:val="0F4761" w:themeColor="accent1" w:themeShade="BF"/>
    </w:rPr>
  </w:style>
  <w:style w:type="character" w:styleId="ac">
    <w:name w:val="Intense Reference"/>
    <w:basedOn w:val="a0"/>
    <w:uiPriority w:val="32"/>
    <w:qFormat/>
    <w:rsid w:val="00896AB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63" Type="http://schemas.openxmlformats.org/officeDocument/2006/relationships/footer" Target="footer28.xml"/><Relationship Id="rId68" Type="http://schemas.openxmlformats.org/officeDocument/2006/relationships/header" Target="header32.xml"/><Relationship Id="rId7" Type="http://schemas.openxmlformats.org/officeDocument/2006/relationships/header" Target="header1.xml"/><Relationship Id="rId71" Type="http://schemas.openxmlformats.org/officeDocument/2006/relationships/header" Target="header33.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61" Type="http://schemas.openxmlformats.org/officeDocument/2006/relationships/header" Target="header28.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12</Pages>
  <Words>2204</Words>
  <Characters>12563</Characters>
  <Application>Microsoft Office Word</Application>
  <DocSecurity>0</DocSecurity>
  <Lines>104</Lines>
  <Paragraphs>29</Paragraphs>
  <ScaleCrop>false</ScaleCrop>
  <Company/>
  <LinksUpToDate>false</LinksUpToDate>
  <CharactersWithSpaces>14738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5</cp:revision>
  <dcterms:created xsi:type="dcterms:W3CDTF">2025-03-04T06:09:00Z</dcterms:created>
  <dcterms:modified xsi:type="dcterms:W3CDTF">2025-07-28T05:05:00Z</dcterms:modified>
</cp:coreProperties>
</file>